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92" w:rsidRDefault="00C53092">
      <w:pPr>
        <w:jc w:val="center"/>
        <w:rPr>
          <w:color w:val="222222"/>
          <w:sz w:val="14"/>
          <w:szCs w:val="14"/>
          <w:highlight w:val="white"/>
        </w:rPr>
      </w:pPr>
    </w:p>
    <w:p w:rsidR="00C53092" w:rsidRDefault="00C53092">
      <w:pPr>
        <w:rPr>
          <w:color w:val="222222"/>
          <w:highlight w:val="white"/>
        </w:rPr>
      </w:pPr>
    </w:p>
    <w:p w:rsidR="00C53092" w:rsidRDefault="00C53092">
      <w:pPr>
        <w:rPr>
          <w:color w:val="222222"/>
          <w:highlight w:val="white"/>
        </w:rPr>
      </w:pPr>
    </w:p>
    <w:tbl>
      <w:tblPr>
        <w:tblStyle w:val="a"/>
        <w:tblW w:w="15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C5309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092" w:rsidRDefault="00C46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rFonts w:ascii="EB Garamond" w:eastAsia="EB Garamond" w:hAnsi="EB Garamond" w:cs="EB Garamond"/>
                <w:noProof/>
                <w:sz w:val="24"/>
                <w:szCs w:val="24"/>
                <w:highlight w:val="white"/>
                <w:lang w:val="en-US" w:bidi="hi-IN"/>
              </w:rPr>
              <w:drawing>
                <wp:inline distT="19050" distB="19050" distL="19050" distR="19050">
                  <wp:extent cx="1176783" cy="1240202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783" cy="12402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092" w:rsidRDefault="00C53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092" w:rsidRDefault="00C46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color w:val="222222"/>
                <w:highlight w:val="white"/>
              </w:rPr>
            </w:pPr>
            <w:r>
              <w:rPr>
                <w:rFonts w:ascii="EB Garamond" w:eastAsia="EB Garamond" w:hAnsi="EB Garamond" w:cs="EB Garamond"/>
                <w:b/>
                <w:noProof/>
                <w:sz w:val="24"/>
                <w:szCs w:val="24"/>
                <w:highlight w:val="white"/>
                <w:lang w:val="en-US" w:bidi="hi-IN"/>
              </w:rPr>
              <w:drawing>
                <wp:inline distT="114300" distB="114300" distL="114300" distR="114300">
                  <wp:extent cx="542925" cy="110524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1105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092">
        <w:trPr>
          <w:trHeight w:val="420"/>
        </w:trPr>
        <w:tc>
          <w:tcPr>
            <w:tcW w:w="151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092" w:rsidRDefault="00C46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C00000"/>
                <w:sz w:val="40"/>
                <w:szCs w:val="40"/>
                <w:highlight w:val="white"/>
              </w:rPr>
            </w:pPr>
            <w:r>
              <w:rPr>
                <w:b/>
                <w:color w:val="C00000"/>
                <w:sz w:val="40"/>
                <w:szCs w:val="40"/>
                <w:highlight w:val="white"/>
              </w:rPr>
              <w:t>NBA-UNDP Biodiversity Samrakshan Internship Programme (BSIP)</w:t>
            </w:r>
          </w:p>
          <w:p w:rsidR="00C53092" w:rsidRDefault="00C46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C00000"/>
                <w:sz w:val="40"/>
                <w:szCs w:val="40"/>
                <w:highlight w:val="white"/>
              </w:rPr>
            </w:pPr>
            <w:r>
              <w:rPr>
                <w:b/>
                <w:color w:val="C00000"/>
                <w:sz w:val="40"/>
                <w:szCs w:val="40"/>
                <w:highlight w:val="white"/>
              </w:rPr>
              <w:t>Allotment Details of BSIP-2022 Interns</w:t>
            </w:r>
          </w:p>
        </w:tc>
      </w:tr>
    </w:tbl>
    <w:p w:rsidR="00C53092" w:rsidRDefault="00C53092">
      <w:pPr>
        <w:rPr>
          <w:color w:val="222222"/>
          <w:highlight w:val="white"/>
        </w:rPr>
      </w:pPr>
    </w:p>
    <w:p w:rsidR="00C53092" w:rsidRDefault="00C53092">
      <w:pPr>
        <w:rPr>
          <w:color w:val="222222"/>
          <w:highlight w:val="white"/>
        </w:rPr>
      </w:pPr>
    </w:p>
    <w:tbl>
      <w:tblPr>
        <w:tblStyle w:val="a0"/>
        <w:tblW w:w="15190" w:type="dxa"/>
        <w:tblInd w:w="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6"/>
        <w:gridCol w:w="1856"/>
        <w:gridCol w:w="2437"/>
        <w:gridCol w:w="2543"/>
        <w:gridCol w:w="2024"/>
        <w:gridCol w:w="2842"/>
        <w:gridCol w:w="2842"/>
      </w:tblGrid>
      <w:tr w:rsidR="00C53092">
        <w:trPr>
          <w:trHeight w:val="510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300"/>
              <w:jc w:val="center"/>
              <w:rPr>
                <w:b/>
                <w:color w:val="222222"/>
                <w:sz w:val="27"/>
                <w:szCs w:val="27"/>
                <w:highlight w:val="white"/>
              </w:rPr>
            </w:pPr>
            <w:r>
              <w:rPr>
                <w:b/>
                <w:color w:val="222222"/>
                <w:sz w:val="27"/>
                <w:szCs w:val="27"/>
                <w:highlight w:val="white"/>
              </w:rPr>
              <w:t xml:space="preserve">             Sl.</w:t>
            </w:r>
          </w:p>
          <w:p w:rsidR="00C53092" w:rsidRDefault="00C46E44">
            <w:pPr>
              <w:spacing w:line="256" w:lineRule="auto"/>
              <w:ind w:left="-300"/>
              <w:jc w:val="center"/>
              <w:rPr>
                <w:b/>
                <w:color w:val="222222"/>
                <w:sz w:val="27"/>
                <w:szCs w:val="27"/>
                <w:highlight w:val="white"/>
              </w:rPr>
            </w:pPr>
            <w:r>
              <w:rPr>
                <w:b/>
                <w:color w:val="222222"/>
                <w:sz w:val="27"/>
                <w:szCs w:val="27"/>
                <w:highlight w:val="white"/>
              </w:rPr>
              <w:t xml:space="preserve">  No</w:t>
            </w:r>
          </w:p>
        </w:tc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center"/>
              <w:rPr>
                <w:b/>
                <w:color w:val="222222"/>
                <w:sz w:val="27"/>
                <w:szCs w:val="27"/>
                <w:highlight w:val="white"/>
              </w:rPr>
            </w:pPr>
            <w:r>
              <w:rPr>
                <w:b/>
                <w:color w:val="222222"/>
                <w:sz w:val="27"/>
                <w:szCs w:val="27"/>
                <w:highlight w:val="white"/>
              </w:rPr>
              <w:t xml:space="preserve">     </w:t>
            </w:r>
          </w:p>
          <w:p w:rsidR="00C53092" w:rsidRDefault="00C46E44">
            <w:pPr>
              <w:spacing w:line="256" w:lineRule="auto"/>
              <w:ind w:left="-460"/>
              <w:jc w:val="center"/>
              <w:rPr>
                <w:b/>
                <w:color w:val="222222"/>
                <w:sz w:val="27"/>
                <w:szCs w:val="27"/>
                <w:highlight w:val="white"/>
              </w:rPr>
            </w:pPr>
            <w:r>
              <w:rPr>
                <w:b/>
                <w:color w:val="222222"/>
                <w:sz w:val="27"/>
                <w:szCs w:val="27"/>
                <w:highlight w:val="white"/>
              </w:rPr>
              <w:t xml:space="preserve">   ROLL NUMBER</w:t>
            </w:r>
          </w:p>
        </w:tc>
        <w:tc>
          <w:tcPr>
            <w:tcW w:w="24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56" w:lineRule="auto"/>
              <w:ind w:left="-460"/>
              <w:jc w:val="center"/>
              <w:rPr>
                <w:b/>
                <w:color w:val="222222"/>
                <w:sz w:val="27"/>
                <w:szCs w:val="27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jc w:val="center"/>
              <w:rPr>
                <w:b/>
                <w:color w:val="222222"/>
                <w:sz w:val="27"/>
                <w:szCs w:val="27"/>
                <w:highlight w:val="white"/>
              </w:rPr>
            </w:pPr>
            <w:r>
              <w:rPr>
                <w:b/>
                <w:color w:val="222222"/>
                <w:sz w:val="27"/>
                <w:szCs w:val="27"/>
                <w:highlight w:val="white"/>
              </w:rPr>
              <w:t xml:space="preserve">     CANDIDATE NAME</w:t>
            </w:r>
          </w:p>
        </w:tc>
        <w:tc>
          <w:tcPr>
            <w:tcW w:w="25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56" w:lineRule="auto"/>
              <w:ind w:left="-460"/>
              <w:jc w:val="center"/>
              <w:rPr>
                <w:b/>
                <w:color w:val="222222"/>
                <w:sz w:val="27"/>
                <w:szCs w:val="27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jc w:val="center"/>
              <w:rPr>
                <w:b/>
                <w:color w:val="222222"/>
                <w:sz w:val="27"/>
                <w:szCs w:val="27"/>
                <w:highlight w:val="white"/>
              </w:rPr>
            </w:pPr>
            <w:r>
              <w:rPr>
                <w:b/>
                <w:color w:val="222222"/>
                <w:sz w:val="27"/>
                <w:szCs w:val="27"/>
                <w:highlight w:val="white"/>
              </w:rPr>
              <w:t xml:space="preserve">   ALLOCATED TO</w:t>
            </w:r>
          </w:p>
        </w:tc>
        <w:tc>
          <w:tcPr>
            <w:tcW w:w="77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center"/>
              <w:rPr>
                <w:b/>
                <w:color w:val="222222"/>
                <w:sz w:val="27"/>
                <w:szCs w:val="27"/>
                <w:highlight w:val="white"/>
              </w:rPr>
            </w:pPr>
            <w:r>
              <w:rPr>
                <w:b/>
                <w:color w:val="222222"/>
                <w:sz w:val="27"/>
                <w:szCs w:val="27"/>
                <w:highlight w:val="white"/>
              </w:rPr>
              <w:t>SUPERVISOR/ MENTOR</w:t>
            </w:r>
          </w:p>
        </w:tc>
      </w:tr>
      <w:tr w:rsidR="00C53092">
        <w:trPr>
          <w:trHeight w:val="345"/>
        </w:trPr>
        <w:tc>
          <w:tcPr>
            <w:tcW w:w="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40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40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40" w:lineRule="auto"/>
              <w:rPr>
                <w:color w:val="222222"/>
                <w:sz w:val="21"/>
                <w:szCs w:val="21"/>
                <w:highlight w:val="white"/>
              </w:rPr>
            </w:pPr>
          </w:p>
        </w:tc>
        <w:tc>
          <w:tcPr>
            <w:tcW w:w="25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40" w:lineRule="auto"/>
              <w:rPr>
                <w:color w:val="222222"/>
                <w:sz w:val="21"/>
                <w:szCs w:val="21"/>
                <w:highlight w:val="white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b/>
                <w:color w:val="222222"/>
                <w:sz w:val="27"/>
                <w:szCs w:val="27"/>
                <w:highlight w:val="white"/>
              </w:rPr>
            </w:pPr>
            <w:r>
              <w:rPr>
                <w:b/>
                <w:color w:val="222222"/>
                <w:sz w:val="27"/>
                <w:szCs w:val="27"/>
                <w:highlight w:val="white"/>
              </w:rPr>
              <w:t>NAME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720" w:right="-855"/>
              <w:rPr>
                <w:b/>
                <w:color w:val="222222"/>
                <w:sz w:val="27"/>
                <w:szCs w:val="27"/>
                <w:highlight w:val="white"/>
              </w:rPr>
            </w:pPr>
            <w:r>
              <w:rPr>
                <w:b/>
                <w:color w:val="222222"/>
                <w:sz w:val="27"/>
                <w:szCs w:val="27"/>
                <w:highlight w:val="white"/>
              </w:rPr>
              <w:t>ADDRESS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450"/>
              <w:rPr>
                <w:b/>
                <w:color w:val="222222"/>
                <w:sz w:val="27"/>
                <w:szCs w:val="27"/>
                <w:highlight w:val="white"/>
              </w:rPr>
            </w:pPr>
            <w:r>
              <w:rPr>
                <w:b/>
                <w:color w:val="222222"/>
                <w:sz w:val="27"/>
                <w:szCs w:val="27"/>
                <w:highlight w:val="white"/>
              </w:rPr>
              <w:t xml:space="preserve">CONTACT </w:t>
            </w:r>
          </w:p>
          <w:p w:rsidR="00C53092" w:rsidRDefault="00C46E44">
            <w:pPr>
              <w:spacing w:line="256" w:lineRule="auto"/>
              <w:ind w:left="450"/>
              <w:rPr>
                <w:b/>
                <w:color w:val="222222"/>
                <w:sz w:val="27"/>
                <w:szCs w:val="27"/>
                <w:highlight w:val="white"/>
              </w:rPr>
            </w:pPr>
            <w:r>
              <w:rPr>
                <w:b/>
                <w:color w:val="222222"/>
                <w:sz w:val="27"/>
                <w:szCs w:val="27"/>
                <w:highlight w:val="white"/>
              </w:rPr>
              <w:t>DETAILS</w:t>
            </w:r>
          </w:p>
        </w:tc>
      </w:tr>
      <w:tr w:rsidR="00C53092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56" w:lineRule="auto"/>
              <w:ind w:left="-460"/>
              <w:jc w:val="right"/>
              <w:rPr>
                <w:color w:val="222222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jc w:val="right"/>
              <w:rPr>
                <w:color w:val="222222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1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NBA8010754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MAITREYEE BHAVE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CHHATTISGARH </w:t>
            </w:r>
          </w:p>
          <w:p w:rsidR="00C53092" w:rsidRDefault="00C46E44">
            <w:pPr>
              <w:spacing w:line="256" w:lineRule="auto"/>
              <w:ind w:left="-46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SBB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 w:rsidP="002B4B82">
            <w:pPr>
              <w:spacing w:line="257" w:lineRule="auto"/>
              <w:rPr>
                <w:highlight w:val="white"/>
              </w:rPr>
            </w:pPr>
            <w:bookmarkStart w:id="0" w:name="_GoBack"/>
            <w:bookmarkEnd w:id="0"/>
            <w:r>
              <w:rPr>
                <w:b/>
                <w:highlight w:val="white"/>
              </w:rPr>
              <w:t>Shri</w:t>
            </w:r>
            <w:r w:rsidR="002B4B82">
              <w:rPr>
                <w:b/>
                <w:highlight w:val="white"/>
              </w:rPr>
              <w:t xml:space="preserve"> </w:t>
            </w:r>
            <w:r>
              <w:rPr>
                <w:b/>
                <w:highlight w:val="white"/>
              </w:rPr>
              <w:t xml:space="preserve">Arun Pandey, IFS </w:t>
            </w:r>
            <w:r>
              <w:rPr>
                <w:highlight w:val="white"/>
              </w:rPr>
              <w:t xml:space="preserve">Member Secretary,      C    Chhattisgarh </w:t>
            </w:r>
          </w:p>
          <w:p w:rsidR="00C53092" w:rsidRDefault="00C46E44">
            <w:pPr>
              <w:spacing w:line="256" w:lineRule="auto"/>
              <w:ind w:left="-46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SBB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First Floor Room No-10, Aranya Bhavan North Block, Sector-19 Atal Nagar Jila Raipur , Chhattisgarh-</w:t>
            </w:r>
            <w:r>
              <w:rPr>
                <w:highlight w:val="white"/>
              </w:rPr>
              <w:t>492002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2B4B82">
            <w:pPr>
              <w:spacing w:line="256" w:lineRule="auto"/>
              <w:rPr>
                <w:highlight w:val="white"/>
              </w:rPr>
            </w:pPr>
            <w:hyperlink r:id="rId6">
              <w:r w:rsidR="00C46E44">
                <w:rPr>
                  <w:highlight w:val="white"/>
                </w:rPr>
                <w:t>cgmsbdb@gmail.com</w:t>
              </w:r>
            </w:hyperlink>
          </w:p>
          <w:p w:rsidR="00C53092" w:rsidRDefault="00C53092">
            <w:pPr>
              <w:spacing w:line="256" w:lineRule="auto"/>
              <w:rPr>
                <w:highlight w:val="white"/>
              </w:rPr>
            </w:pPr>
          </w:p>
          <w:p w:rsidR="00C53092" w:rsidRDefault="00C46E4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Pankaj Rajput 09456102756</w:t>
            </w:r>
          </w:p>
          <w:p w:rsidR="00C53092" w:rsidRDefault="00C46E4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Pradeep Varma </w:t>
            </w:r>
          </w:p>
          <w:p w:rsidR="00C53092" w:rsidRDefault="00C46E4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(Legal Consultant)</w:t>
            </w:r>
          </w:p>
          <w:p w:rsidR="00C53092" w:rsidRDefault="00C46E44">
            <w:pPr>
              <w:spacing w:line="256" w:lineRule="auto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9755113747</w:t>
            </w:r>
          </w:p>
        </w:tc>
      </w:tr>
      <w:tr w:rsidR="00C53092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2      </w:t>
            </w:r>
          </w:p>
          <w:p w:rsidR="00C53092" w:rsidRDefault="00C53092">
            <w:pPr>
              <w:spacing w:line="256" w:lineRule="auto"/>
              <w:ind w:left="-460"/>
              <w:rPr>
                <w:color w:val="222222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2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NBA8010124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CHANAKYA BOHRA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RAJASTHAN SBB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Shri Rajeev Goyal,</w:t>
            </w:r>
          </w:p>
          <w:p w:rsidR="00C53092" w:rsidRDefault="00C46E4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Member Secretary, </w:t>
            </w:r>
          </w:p>
          <w:p w:rsidR="00C53092" w:rsidRDefault="00C46E44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Rajasthan </w:t>
            </w:r>
          </w:p>
          <w:p w:rsidR="00C53092" w:rsidRDefault="00C46E44">
            <w:pPr>
              <w:spacing w:line="256" w:lineRule="auto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Biodiversity Board,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 xml:space="preserve">A-110,  Aranya Bhavan, Jaipur, Rajasthan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rajasthanbb@gmail.com</w:t>
            </w:r>
          </w:p>
          <w:p w:rsidR="00C53092" w:rsidRDefault="00C53092">
            <w:pPr>
              <w:spacing w:line="240" w:lineRule="auto"/>
              <w:rPr>
                <w:highlight w:val="white"/>
              </w:rPr>
            </w:pPr>
          </w:p>
          <w:p w:rsidR="00C53092" w:rsidRDefault="00C46E4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0141 – 2704188</w:t>
            </w:r>
          </w:p>
          <w:p w:rsidR="00C53092" w:rsidRDefault="00C46E44">
            <w:pPr>
              <w:spacing w:line="256" w:lineRule="auto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,2702188 (F):7073732226</w:t>
            </w:r>
          </w:p>
        </w:tc>
      </w:tr>
      <w:tr w:rsidR="00C53092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56" w:lineRule="auto"/>
              <w:ind w:left="-460"/>
              <w:rPr>
                <w:color w:val="222222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3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</w:t>
            </w:r>
          </w:p>
          <w:p w:rsidR="00C53092" w:rsidRDefault="00C53092">
            <w:pPr>
              <w:spacing w:line="256" w:lineRule="auto"/>
              <w:ind w:left="-460"/>
              <w:jc w:val="right"/>
              <w:rPr>
                <w:color w:val="222222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NBA8009209           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</w:t>
            </w:r>
          </w:p>
          <w:p w:rsidR="00C53092" w:rsidRDefault="00C53092">
            <w:pPr>
              <w:spacing w:line="256" w:lineRule="auto"/>
              <w:ind w:left="-460"/>
              <w:rPr>
                <w:color w:val="222222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KUNAL CHANDA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</w:t>
            </w:r>
          </w:p>
          <w:p w:rsidR="00C53092" w:rsidRDefault="00C53092">
            <w:pPr>
              <w:spacing w:line="256" w:lineRule="auto"/>
              <w:ind w:left="-460"/>
              <w:rPr>
                <w:color w:val="222222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ASSAM SBB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Shri K.S.P.V. Pavan Kumar, IFS</w:t>
            </w:r>
          </w:p>
          <w:p w:rsidR="00C53092" w:rsidRDefault="00C46E4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Member Secretary, </w:t>
            </w:r>
          </w:p>
          <w:p w:rsidR="00C53092" w:rsidRDefault="00C46E44">
            <w:pPr>
              <w:spacing w:line="256" w:lineRule="auto"/>
              <w:rPr>
                <w:color w:val="222222"/>
                <w:highlight w:val="white"/>
              </w:rPr>
            </w:pPr>
            <w:r>
              <w:rPr>
                <w:highlight w:val="white"/>
              </w:rPr>
              <w:t>Assam State Biodiversity Board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lastRenderedPageBreak/>
              <w:t xml:space="preserve"> </w:t>
            </w:r>
            <w:r>
              <w:rPr>
                <w:highlight w:val="white"/>
              </w:rPr>
              <w:t>Aranya Bhawan, 2</w:t>
            </w:r>
            <w:r>
              <w:rPr>
                <w:highlight w:val="white"/>
                <w:vertAlign w:val="superscript"/>
              </w:rPr>
              <w:t>nd</w:t>
            </w:r>
            <w:r>
              <w:rPr>
                <w:highlight w:val="white"/>
              </w:rPr>
              <w:t xml:space="preserve"> Floor, Near to Srimanta Sankardev </w:t>
            </w:r>
            <w:r>
              <w:rPr>
                <w:highlight w:val="white"/>
              </w:rPr>
              <w:lastRenderedPageBreak/>
              <w:t>Kalakshetra, Panjabari, Guwahati-781037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2B4B82">
            <w:pPr>
              <w:spacing w:line="256" w:lineRule="auto"/>
              <w:rPr>
                <w:highlight w:val="white"/>
              </w:rPr>
            </w:pPr>
            <w:hyperlink r:id="rId7">
              <w:r w:rsidR="00C46E44">
                <w:rPr>
                  <w:highlight w:val="white"/>
                </w:rPr>
                <w:t>assambioboard@gmail.com</w:t>
              </w:r>
            </w:hyperlink>
          </w:p>
          <w:p w:rsidR="00C53092" w:rsidRDefault="00C46E4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Ms. Sunandha Devi (Scientific Officer)</w:t>
            </w:r>
          </w:p>
          <w:p w:rsidR="00C53092" w:rsidRDefault="00C46E44">
            <w:pPr>
              <w:spacing w:line="256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(m)+91-9365483998</w:t>
            </w:r>
          </w:p>
        </w:tc>
      </w:tr>
      <w:tr w:rsidR="00C53092">
        <w:trPr>
          <w:trHeight w:val="36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 4 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</w:t>
            </w:r>
          </w:p>
          <w:p w:rsidR="00C53092" w:rsidRDefault="00C53092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  NBA8008801     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UPARNA CHATTERJEE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</w:t>
            </w: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    BIHAR SBB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sz w:val="21"/>
                <w:szCs w:val="21"/>
                <w:highlight w:val="white"/>
              </w:rPr>
            </w:pPr>
            <w:r>
              <w:rPr>
                <w:b/>
                <w:sz w:val="21"/>
                <w:szCs w:val="21"/>
                <w:highlight w:val="white"/>
              </w:rPr>
              <w:t>Dr. K. Ganesh Kumar IFS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Member Secretary, Bihar State Biodiversity Board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5</w:t>
            </w:r>
            <w:r>
              <w:rPr>
                <w:sz w:val="21"/>
                <w:szCs w:val="21"/>
                <w:highlight w:val="white"/>
                <w:vertAlign w:val="superscript"/>
              </w:rPr>
              <w:t>th</w:t>
            </w:r>
            <w:r>
              <w:rPr>
                <w:sz w:val="21"/>
                <w:szCs w:val="21"/>
                <w:highlight w:val="white"/>
              </w:rPr>
              <w:t xml:space="preserve"> Floor, Bihar State Building Building ConstructionCorporation Ltd. Complex, Shastri Nagar, Patna-800023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Mobile no. +91-9444666192</w:t>
            </w:r>
          </w:p>
          <w:p w:rsidR="00C53092" w:rsidRDefault="00C53092">
            <w:pPr>
              <w:spacing w:line="240" w:lineRule="auto"/>
              <w:ind w:right="-186"/>
              <w:rPr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40" w:lineRule="auto"/>
              <w:ind w:right="-186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Alternate Officer In-Charge JOINT Director R.B.Singh, IFS(R) </w:t>
            </w:r>
            <w:hyperlink r:id="rId8">
              <w:r>
                <w:rPr>
                  <w:color w:val="0000FF"/>
                  <w:sz w:val="21"/>
                  <w:szCs w:val="21"/>
                  <w:highlight w:val="white"/>
                </w:rPr>
                <w:t>singh.rajbansh@gmai.com</w:t>
              </w:r>
            </w:hyperlink>
          </w:p>
          <w:p w:rsidR="00C53092" w:rsidRDefault="00C46E44">
            <w:pPr>
              <w:spacing w:line="240" w:lineRule="auto"/>
              <w:ind w:right="-186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9431082388</w:t>
            </w:r>
          </w:p>
          <w:p w:rsidR="00C53092" w:rsidRDefault="00C46E44">
            <w:pPr>
              <w:spacing w:line="240" w:lineRule="auto"/>
              <w:ind w:right="-186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S.K.Sinha, BFS(R) Deputy Director</w:t>
            </w:r>
          </w:p>
          <w:p w:rsidR="00C53092" w:rsidRDefault="002B4B82">
            <w:pPr>
              <w:spacing w:line="240" w:lineRule="auto"/>
              <w:ind w:right="-186"/>
              <w:rPr>
                <w:sz w:val="21"/>
                <w:szCs w:val="21"/>
                <w:highlight w:val="white"/>
              </w:rPr>
            </w:pPr>
            <w:hyperlink r:id="rId9">
              <w:r w:rsidR="00C46E44">
                <w:rPr>
                  <w:color w:val="0000FF"/>
                  <w:sz w:val="21"/>
                  <w:szCs w:val="21"/>
                  <w:highlight w:val="white"/>
                </w:rPr>
                <w:t>Sunilkusinha88@gmail.com</w:t>
              </w:r>
            </w:hyperlink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9430963466</w:t>
            </w:r>
          </w:p>
        </w:tc>
      </w:tr>
      <w:tr w:rsidR="00C53092">
        <w:trPr>
          <w:trHeight w:val="36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5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NBA8011261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KAUSTUBH DESHPANDE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KARNATAKA SBB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b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Smt. Anitha S</w:t>
            </w:r>
            <w:r>
              <w:rPr>
                <w:b/>
                <w:sz w:val="21"/>
                <w:szCs w:val="21"/>
                <w:highlight w:val="white"/>
              </w:rPr>
              <w:tab/>
              <w:t>Arekal, IFS</w:t>
            </w:r>
          </w:p>
          <w:p w:rsidR="00C53092" w:rsidRDefault="00C46E44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Member Secretary,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Karnataka Biodiversity Board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Vanavikas, 18</w:t>
            </w:r>
            <w:r>
              <w:rPr>
                <w:sz w:val="21"/>
                <w:szCs w:val="21"/>
                <w:highlight w:val="white"/>
                <w:vertAlign w:val="superscript"/>
              </w:rPr>
              <w:t>th</w:t>
            </w:r>
            <w:r>
              <w:rPr>
                <w:sz w:val="21"/>
                <w:szCs w:val="21"/>
                <w:highlight w:val="white"/>
              </w:rPr>
              <w:t xml:space="preserve"> Cross,                              Malleshwaram, Bangalore-560003.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</w:t>
            </w:r>
            <w:r>
              <w:rPr>
                <w:sz w:val="21"/>
                <w:szCs w:val="21"/>
                <w:highlight w:val="white"/>
              </w:rPr>
              <w:t>Ph: 080-8277582775 / 65 Fax: 080-23440535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Email: kbb-ka@nic.in,</w:t>
            </w:r>
          </w:p>
        </w:tc>
      </w:tr>
      <w:tr w:rsidR="00C53092">
        <w:trPr>
          <w:trHeight w:val="36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6      6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NBA8008957     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JAGADALE KIRAN DHANYAKUMAR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MAHARASHTRA SBB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sz w:val="21"/>
                <w:szCs w:val="21"/>
                <w:highlight w:val="white"/>
              </w:rPr>
              <w:t>Shri Pravin Shrivastava, IFS</w:t>
            </w:r>
            <w:r>
              <w:rPr>
                <w:sz w:val="21"/>
                <w:szCs w:val="21"/>
                <w:highlight w:val="white"/>
              </w:rPr>
              <w:t>, P</w:t>
            </w:r>
            <w:r>
              <w:rPr>
                <w:color w:val="222222"/>
                <w:sz w:val="21"/>
                <w:szCs w:val="21"/>
                <w:highlight w:val="white"/>
              </w:rPr>
              <w:t>CCF</w:t>
            </w:r>
            <w:r>
              <w:rPr>
                <w:sz w:val="21"/>
                <w:szCs w:val="21"/>
                <w:highlight w:val="white"/>
              </w:rPr>
              <w:t>&amp; Member Secretary,</w:t>
            </w:r>
            <w:r>
              <w:rPr>
                <w:sz w:val="21"/>
                <w:szCs w:val="21"/>
                <w:highlight w:val="white"/>
              </w:rPr>
              <w:br/>
              <w:t>Maharashtra State Biodiversity Board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Jaivavividhata Bhavan, Civil Lines,</w:t>
            </w:r>
            <w:r>
              <w:rPr>
                <w:sz w:val="21"/>
                <w:szCs w:val="21"/>
                <w:highlight w:val="white"/>
              </w:rPr>
              <w:br/>
              <w:t>Nagpur – 440 001.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</w:t>
            </w:r>
            <w:r>
              <w:rPr>
                <w:sz w:val="21"/>
                <w:szCs w:val="21"/>
                <w:highlight w:val="white"/>
              </w:rPr>
              <w:t>msbb.ngp@gmail.com  (M)</w:t>
            </w:r>
            <w:hyperlink r:id="rId10">
              <w:r>
                <w:rPr>
                  <w:sz w:val="21"/>
                  <w:szCs w:val="21"/>
                  <w:highlight w:val="white"/>
                </w:rPr>
                <w:t>virk1962@rediffmail.com</w:t>
              </w:r>
            </w:hyperlink>
            <w:r>
              <w:rPr>
                <w:sz w:val="21"/>
                <w:szCs w:val="21"/>
                <w:highlight w:val="white"/>
              </w:rPr>
              <w:t>Dr. Khandekar</w:t>
            </w:r>
            <w:r>
              <w:rPr>
                <w:sz w:val="21"/>
                <w:szCs w:val="21"/>
                <w:highlight w:val="white"/>
              </w:rPr>
              <w:tab/>
            </w:r>
          </w:p>
          <w:p w:rsidR="00C53092" w:rsidRDefault="00C46E44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Scientific Offier</w:t>
            </w:r>
          </w:p>
          <w:p w:rsidR="00C53092" w:rsidRDefault="00C46E44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(M) 09623495701</w:t>
            </w:r>
          </w:p>
          <w:p w:rsidR="00C53092" w:rsidRDefault="00C46E44">
            <w:pPr>
              <w:tabs>
                <w:tab w:val="left" w:pos="1685"/>
              </w:tabs>
              <w:spacing w:line="240" w:lineRule="auto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Mr. Nilesh</w:t>
            </w:r>
            <w:r>
              <w:rPr>
                <w:sz w:val="21"/>
                <w:szCs w:val="21"/>
                <w:highlight w:val="white"/>
              </w:rPr>
              <w:tab/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(M) 09423617077. Mr. Rahul 09822611128</w:t>
            </w:r>
          </w:p>
        </w:tc>
      </w:tr>
      <w:tr w:rsidR="00C53092">
        <w:trPr>
          <w:trHeight w:val="36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7      7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NBA8008564  </w:t>
            </w:r>
          </w:p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</w:t>
            </w:r>
          </w:p>
          <w:p w:rsidR="00C53092" w:rsidRDefault="00C53092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SHIVANI GUPTA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MOEFCC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hd w:val="clear" w:color="auto" w:fill="FFFFFF"/>
              <w:spacing w:line="240" w:lineRule="auto"/>
              <w:jc w:val="both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Biodiversity Division, CS-III, MoEF&amp;CC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hd w:val="clear" w:color="auto" w:fill="FFFFFF"/>
              <w:spacing w:line="256" w:lineRule="auto"/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  <w:t>2nd Floor, Agni Wing</w:t>
            </w:r>
          </w:p>
          <w:p w:rsidR="00C53092" w:rsidRDefault="00C46E44">
            <w:pPr>
              <w:shd w:val="clear" w:color="auto" w:fill="FFFFFF"/>
              <w:spacing w:line="256" w:lineRule="auto"/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  <w:t>Ministry of Environment, Forest and Climate Change</w:t>
            </w:r>
          </w:p>
          <w:p w:rsidR="00C53092" w:rsidRDefault="00C46E44">
            <w:pPr>
              <w:shd w:val="clear" w:color="auto" w:fill="FFFFFF"/>
              <w:spacing w:line="256" w:lineRule="auto"/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</w:pPr>
            <w:r>
              <w:rPr>
                <w:rFonts w:ascii="Roboto" w:eastAsia="Roboto" w:hAnsi="Roboto" w:cs="Roboto"/>
                <w:color w:val="222222"/>
                <w:sz w:val="21"/>
                <w:szCs w:val="21"/>
                <w:highlight w:val="white"/>
              </w:rPr>
              <w:t>Indira Paryavaran Bhawan, Jor Bagh Road, New Delhi - 03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Tarun Kathula</w:t>
            </w:r>
          </w:p>
          <w:p w:rsidR="00C53092" w:rsidRDefault="00C46E44">
            <w:pPr>
              <w:spacing w:line="25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Director</w:t>
            </w:r>
          </w:p>
          <w:p w:rsidR="00C53092" w:rsidRDefault="00C46E44">
            <w:pPr>
              <w:spacing w:line="256" w:lineRule="auto"/>
              <w:rPr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+91-11-24695135</w:t>
            </w:r>
          </w:p>
          <w:p w:rsidR="00C53092" w:rsidRDefault="00C53092">
            <w:pPr>
              <w:spacing w:line="256" w:lineRule="auto"/>
              <w:ind w:left="-460"/>
              <w:rPr>
                <w:sz w:val="21"/>
                <w:szCs w:val="21"/>
              </w:rPr>
            </w:pPr>
          </w:p>
        </w:tc>
      </w:tr>
      <w:tr w:rsidR="00C53092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8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NBA8012163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AMRUTA</w:t>
            </w: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HONDAPPANAVAR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</w:t>
            </w:r>
            <w:r>
              <w:rPr>
                <w:b/>
                <w:color w:val="222222"/>
                <w:sz w:val="21"/>
                <w:szCs w:val="21"/>
                <w:highlight w:val="white"/>
              </w:rPr>
              <w:t>Dr. V. B. Mathur,</w:t>
            </w: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Chairman, NBA / </w:t>
            </w:r>
          </w:p>
          <w:p w:rsidR="00C53092" w:rsidRDefault="00C53092">
            <w:pPr>
              <w:spacing w:line="254" w:lineRule="auto"/>
              <w:ind w:left="90"/>
              <w:rPr>
                <w:b/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4" w:lineRule="auto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Shri. J. Justin Mohan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Secretary, NBA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TICEL Biopark Phase-II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Floor, CSIR Road,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Taramani, Chennai- 600113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both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</w:t>
            </w:r>
            <w:hyperlink r:id="rId11">
              <w:r>
                <w:rPr>
                  <w:color w:val="1155CC"/>
                  <w:sz w:val="21"/>
                  <w:szCs w:val="21"/>
                  <w:highlight w:val="white"/>
                </w:rPr>
                <w:t>vbm.ddn@gmail.com</w:t>
              </w:r>
            </w:hyperlink>
          </w:p>
          <w:p w:rsidR="00C53092" w:rsidRDefault="00C46E44">
            <w:pPr>
              <w:spacing w:line="256" w:lineRule="auto"/>
              <w:ind w:left="-460"/>
              <w:jc w:val="both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 9421054648</w:t>
            </w:r>
          </w:p>
          <w:p w:rsidR="00C53092" w:rsidRDefault="00C53092">
            <w:pPr>
              <w:spacing w:line="256" w:lineRule="auto"/>
              <w:ind w:left="-460"/>
              <w:jc w:val="both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90"/>
              <w:jc w:val="both"/>
              <w:rPr>
                <w:color w:val="0000FF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 ​​</w:t>
            </w:r>
            <w:r>
              <w:rPr>
                <w:color w:val="0000FF"/>
                <w:sz w:val="21"/>
                <w:szCs w:val="21"/>
                <w:highlight w:val="white"/>
              </w:rPr>
              <w:t>jjustinmohanifs@gmail.com</w:t>
            </w:r>
          </w:p>
          <w:p w:rsidR="00C53092" w:rsidRDefault="00C46E44">
            <w:pPr>
              <w:spacing w:line="256" w:lineRule="auto"/>
              <w:ind w:left="90"/>
              <w:jc w:val="both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lastRenderedPageBreak/>
              <w:t>9095667589</w:t>
            </w:r>
          </w:p>
        </w:tc>
      </w:tr>
      <w:tr w:rsidR="00C53092">
        <w:trPr>
          <w:trHeight w:val="36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lastRenderedPageBreak/>
              <w:t xml:space="preserve">       </w:t>
            </w: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 9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NBA8011186    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SHIVAKANTA </w:t>
            </w: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KSHETRIMAYUM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MANIPUR SBB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Ms. Soreiphy Vashum, IFS,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</w:rPr>
              <w:t>Additional PCCF &amp; Member Secretary, Manipur Biodiversity Board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</w:t>
            </w:r>
            <w:r>
              <w:rPr>
                <w:sz w:val="21"/>
                <w:szCs w:val="21"/>
              </w:rPr>
              <w:t>Room No.111, 1</w:t>
            </w:r>
            <w:r>
              <w:rPr>
                <w:sz w:val="21"/>
                <w:szCs w:val="21"/>
                <w:vertAlign w:val="superscript"/>
              </w:rPr>
              <w:t>st</w:t>
            </w:r>
            <w:r>
              <w:rPr>
                <w:sz w:val="21"/>
                <w:szCs w:val="21"/>
              </w:rPr>
              <w:t xml:space="preserve"> Floor, Forest Head Office, Sanjenthong, Imphal -795001.Manipur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2B4B82">
            <w:pPr>
              <w:spacing w:line="256" w:lineRule="auto"/>
              <w:rPr>
                <w:sz w:val="21"/>
                <w:szCs w:val="21"/>
              </w:rPr>
            </w:pPr>
            <w:hyperlink r:id="rId12">
              <w:r w:rsidR="00C46E44">
                <w:rPr>
                  <w:b/>
                  <w:sz w:val="21"/>
                  <w:szCs w:val="21"/>
                </w:rPr>
                <w:t>ms.mbb-mn@gov.in</w:t>
              </w:r>
            </w:hyperlink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</w:rPr>
              <w:t xml:space="preserve">manipurbiodiversity@gmail.com, </w:t>
            </w:r>
            <w:hyperlink r:id="rId13">
              <w:r>
                <w:rPr>
                  <w:color w:val="0000FF"/>
                  <w:sz w:val="21"/>
                  <w:szCs w:val="21"/>
                </w:rPr>
                <w:t xml:space="preserve">sunaivash@gmail.com </w:t>
              </w:r>
            </w:hyperlink>
            <w:hyperlink r:id="rId14">
              <w:r>
                <w:rPr>
                  <w:sz w:val="21"/>
                  <w:szCs w:val="21"/>
                </w:rPr>
                <w:t>Sheetal</w:t>
              </w:r>
            </w:hyperlink>
            <w:r>
              <w:rPr>
                <w:sz w:val="21"/>
                <w:szCs w:val="21"/>
              </w:rPr>
              <w:t xml:space="preserve"> Meetei 7005192269</w:t>
            </w:r>
          </w:p>
        </w:tc>
      </w:tr>
      <w:tr w:rsidR="00C53092">
        <w:trPr>
          <w:trHeight w:val="36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10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NBA8008739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SAJAL MAITY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ORISHA SBB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Dr. Nihar Ranjan Nayak,</w:t>
            </w:r>
          </w:p>
          <w:p w:rsidR="00C53092" w:rsidRDefault="00C46E44">
            <w:pPr>
              <w:spacing w:line="240" w:lineRule="auto"/>
              <w:jc w:val="both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</w:rPr>
              <w:t>Member Secretary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</w:t>
            </w:r>
            <w:r>
              <w:rPr>
                <w:sz w:val="21"/>
                <w:szCs w:val="21"/>
              </w:rPr>
              <w:t>Regional Plant Resource Centre Campus, Nayapalli, Ekamrakanan, Bhubaneswar-751015, Odisha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</w:t>
            </w:r>
            <w:r>
              <w:rPr>
                <w:sz w:val="21"/>
                <w:szCs w:val="21"/>
              </w:rPr>
              <w:t>msobb@rediffmail.com</w:t>
            </w:r>
          </w:p>
          <w:p w:rsidR="00C53092" w:rsidRDefault="00C46E4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Dr.S.Nayak,</w:t>
            </w:r>
          </w:p>
          <w:p w:rsidR="00C53092" w:rsidRDefault="00C46E4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Project coordinator</w:t>
            </w:r>
          </w:p>
          <w:p w:rsidR="00C53092" w:rsidRDefault="00C46E4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(M) 098538 31959.</w:t>
            </w: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</w:rPr>
              <w:t>(D)   0674-2552006.</w:t>
            </w:r>
          </w:p>
        </w:tc>
      </w:tr>
      <w:tr w:rsidR="00C53092">
        <w:trPr>
          <w:trHeight w:val="36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11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NBA8008604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SONALIKA MAMGAIN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UK SBB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b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Shri </w:t>
            </w:r>
            <w:r>
              <w:rPr>
                <w:b/>
                <w:color w:val="222222"/>
                <w:sz w:val="21"/>
                <w:szCs w:val="21"/>
                <w:highlight w:val="white"/>
              </w:rPr>
              <w:t xml:space="preserve">Raj Narayan Jha </w:t>
            </w:r>
            <w:r>
              <w:rPr>
                <w:b/>
                <w:sz w:val="21"/>
                <w:szCs w:val="21"/>
              </w:rPr>
              <w:t xml:space="preserve">IFS, </w:t>
            </w:r>
          </w:p>
          <w:p w:rsidR="00C53092" w:rsidRDefault="00C46E44">
            <w:pP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Member Secretary,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Uttarakhand Biodiversity Board 423,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Indira Nagar Colony, P.O. New Forest (FRI), Dehradun - 248006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</w:t>
            </w:r>
            <w:hyperlink r:id="rId15">
              <w:r>
                <w:rPr>
                  <w:sz w:val="21"/>
                  <w:szCs w:val="21"/>
                </w:rPr>
                <w:t>sbbuttarakhand@gmail.com</w:t>
              </w:r>
            </w:hyperlink>
          </w:p>
          <w:p w:rsidR="00C53092" w:rsidRDefault="002B4B82">
            <w:pPr>
              <w:spacing w:line="240" w:lineRule="auto"/>
              <w:rPr>
                <w:sz w:val="21"/>
                <w:szCs w:val="21"/>
              </w:rPr>
            </w:pPr>
            <w:hyperlink r:id="rId16">
              <w:r w:rsidR="00C46E44">
                <w:rPr>
                  <w:sz w:val="21"/>
                  <w:szCs w:val="21"/>
                </w:rPr>
                <w:t>sbboard-uk@gov.in</w:t>
              </w:r>
            </w:hyperlink>
          </w:p>
          <w:p w:rsidR="00C53092" w:rsidRDefault="002B4B82">
            <w:pPr>
              <w:spacing w:line="256" w:lineRule="auto"/>
              <w:rPr>
                <w:sz w:val="21"/>
                <w:szCs w:val="21"/>
              </w:rPr>
            </w:pPr>
            <w:hyperlink r:id="rId17">
              <w:r w:rsidR="00C46E44">
                <w:rPr>
                  <w:color w:val="1155CC"/>
                  <w:sz w:val="21"/>
                  <w:szCs w:val="21"/>
                </w:rPr>
                <w:t>rnjha3@rediffmail.com</w:t>
              </w:r>
            </w:hyperlink>
          </w:p>
          <w:p w:rsidR="00C53092" w:rsidRDefault="00C53092">
            <w:pPr>
              <w:spacing w:line="256" w:lineRule="auto"/>
              <w:rPr>
                <w:sz w:val="21"/>
                <w:szCs w:val="21"/>
              </w:rPr>
            </w:pPr>
          </w:p>
          <w:p w:rsidR="00C53092" w:rsidRDefault="00C46E4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0135-2769886(o/f)</w:t>
            </w:r>
          </w:p>
          <w:p w:rsidR="00C53092" w:rsidRDefault="00C46E44">
            <w:pPr>
              <w:spacing w:line="25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(M) </w:t>
            </w:r>
            <w:r>
              <w:rPr>
                <w:color w:val="222222"/>
                <w:sz w:val="21"/>
                <w:szCs w:val="21"/>
                <w:highlight w:val="white"/>
              </w:rPr>
              <w:t>9412055679</w:t>
            </w:r>
          </w:p>
        </w:tc>
      </w:tr>
      <w:tr w:rsidR="00C53092">
        <w:trPr>
          <w:trHeight w:val="192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12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NBA8010313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VARSHA MISHRA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UP SBB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Shri Pawan Kumar Sharma, IFS</w:t>
            </w:r>
          </w:p>
          <w:p w:rsidR="00C53092" w:rsidRDefault="00C46E44">
            <w:pPr>
              <w:shd w:val="clear" w:color="auto" w:fill="FFFFFF"/>
              <w:spacing w:line="240" w:lineRule="auto"/>
              <w:jc w:val="both"/>
              <w:rPr>
                <w:b/>
                <w:color w:val="222222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Addl. PCCF &amp; </w:t>
            </w:r>
            <w:r>
              <w:rPr>
                <w:b/>
                <w:color w:val="222222"/>
                <w:sz w:val="21"/>
                <w:szCs w:val="21"/>
              </w:rPr>
              <w:t>Member Secretary,</w:t>
            </w:r>
          </w:p>
          <w:p w:rsidR="00C53092" w:rsidRDefault="00C53092">
            <w:pPr>
              <w:shd w:val="clear" w:color="auto" w:fill="FFFFFF"/>
              <w:spacing w:line="240" w:lineRule="auto"/>
              <w:jc w:val="both"/>
              <w:rPr>
                <w:color w:val="222222"/>
                <w:sz w:val="21"/>
                <w:szCs w:val="21"/>
              </w:rPr>
            </w:pPr>
          </w:p>
          <w:p w:rsidR="00C53092" w:rsidRDefault="00C46E44">
            <w:pPr>
              <w:shd w:val="clear" w:color="auto" w:fill="FFFFFF"/>
              <w:spacing w:line="240" w:lineRule="auto"/>
              <w:jc w:val="both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</w:rPr>
              <w:t>Uttar Pradesh State Biodiversity Board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</w:t>
            </w:r>
            <w:r>
              <w:rPr>
                <w:color w:val="222222"/>
                <w:sz w:val="21"/>
                <w:szCs w:val="21"/>
              </w:rPr>
              <w:t>East Wing, III Floor, ‘A’-Block,</w:t>
            </w:r>
          </w:p>
          <w:p w:rsidR="00C53092" w:rsidRDefault="00C46E44">
            <w:pPr>
              <w:shd w:val="clear" w:color="auto" w:fill="FFFFFF"/>
              <w:spacing w:line="240" w:lineRule="auto"/>
              <w:jc w:val="both"/>
              <w:rPr>
                <w:color w:val="222222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PICUP BHAWAN, Vibhuti Khand,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</w:rPr>
              <w:t>Gomti Nagar, Lucknow – 226010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</w:t>
            </w:r>
            <w:hyperlink r:id="rId18">
              <w:r>
                <w:rPr>
                  <w:color w:val="0000FF"/>
                  <w:sz w:val="21"/>
                  <w:szCs w:val="21"/>
                </w:rPr>
                <w:t>upstatebiodiversityboard@gmail.com</w:t>
              </w:r>
            </w:hyperlink>
          </w:p>
          <w:p w:rsidR="00C53092" w:rsidRDefault="00C53092">
            <w:pPr>
              <w:spacing w:line="240" w:lineRule="auto"/>
              <w:rPr>
                <w:sz w:val="21"/>
                <w:szCs w:val="21"/>
              </w:rPr>
            </w:pPr>
          </w:p>
          <w:p w:rsidR="00C53092" w:rsidRDefault="00C46E44">
            <w:pPr>
              <w:spacing w:line="25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Somesh Gupta</w:t>
            </w:r>
          </w:p>
          <w:p w:rsidR="00C53092" w:rsidRDefault="00C46E44">
            <w:pPr>
              <w:spacing w:line="25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09415154030</w:t>
            </w:r>
          </w:p>
        </w:tc>
      </w:tr>
      <w:tr w:rsidR="00C53092">
        <w:trPr>
          <w:trHeight w:val="36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13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NBA8008529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ASWATHYKRISHNA. P.N  P.N.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NBA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</w:t>
            </w:r>
            <w:r>
              <w:rPr>
                <w:b/>
                <w:color w:val="222222"/>
                <w:sz w:val="21"/>
                <w:szCs w:val="21"/>
                <w:highlight w:val="white"/>
              </w:rPr>
              <w:t>Dr. V. B. Mathur,</w:t>
            </w: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Chairman, NBA / </w:t>
            </w:r>
          </w:p>
          <w:p w:rsidR="00C53092" w:rsidRDefault="00C53092">
            <w:pPr>
              <w:spacing w:line="254" w:lineRule="auto"/>
              <w:ind w:left="90"/>
              <w:rPr>
                <w:b/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4" w:lineRule="auto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Shri. J. Justin Mohan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Secretary, NBA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TICEL Biopark Phase-II</w:t>
            </w: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5th Floor, CSIR Road,</w:t>
            </w: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Taramani, Chennai- 600113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2B4B82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hyperlink r:id="rId19">
              <w:r w:rsidR="00C46E44">
                <w:rPr>
                  <w:color w:val="1155CC"/>
                  <w:sz w:val="21"/>
                  <w:szCs w:val="21"/>
                  <w:highlight w:val="white"/>
                </w:rPr>
                <w:t>vbm.ddn@gmail.com</w:t>
              </w:r>
            </w:hyperlink>
          </w:p>
          <w:p w:rsidR="00C53092" w:rsidRDefault="00C46E44">
            <w:pPr>
              <w:spacing w:line="256" w:lineRule="auto"/>
              <w:jc w:val="both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9421054648 </w:t>
            </w:r>
          </w:p>
          <w:p w:rsidR="00C53092" w:rsidRDefault="00C46E44">
            <w:pPr>
              <w:spacing w:line="256" w:lineRule="auto"/>
              <w:jc w:val="both"/>
              <w:rPr>
                <w:color w:val="0000FF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​​</w:t>
            </w:r>
            <w:r>
              <w:rPr>
                <w:color w:val="0000FF"/>
                <w:sz w:val="21"/>
                <w:szCs w:val="21"/>
                <w:highlight w:val="white"/>
              </w:rPr>
              <w:t>jjustinmohanifs@gmail.com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9095667589</w:t>
            </w:r>
          </w:p>
        </w:tc>
      </w:tr>
      <w:tr w:rsidR="00C53092">
        <w:trPr>
          <w:trHeight w:val="36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14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NBA8008360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PRATEEK BALAJI         O     OJHA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</w:t>
            </w:r>
            <w:r>
              <w:rPr>
                <w:b/>
                <w:color w:val="222222"/>
                <w:sz w:val="21"/>
                <w:szCs w:val="21"/>
                <w:highlight w:val="white"/>
              </w:rPr>
              <w:t>Dr. V. B. Mathur,</w:t>
            </w:r>
          </w:p>
          <w:p w:rsidR="00C53092" w:rsidRDefault="00C46E44">
            <w:pPr>
              <w:spacing w:line="256" w:lineRule="auto"/>
              <w:ind w:left="-460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Chairman, NBA / </w:t>
            </w:r>
          </w:p>
          <w:p w:rsidR="00C53092" w:rsidRDefault="00C46E44">
            <w:pPr>
              <w:spacing w:line="254" w:lineRule="auto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Shri. J. Justin Mohan</w:t>
            </w:r>
          </w:p>
          <w:p w:rsidR="00C53092" w:rsidRDefault="00C46E44">
            <w:pPr>
              <w:spacing w:line="256" w:lineRule="auto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Secretary, NBA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TICEL Biopark Phase-II</w:t>
            </w: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5th Floor, CSIR Road,</w:t>
            </w: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Taramani, Chennai- 600113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</w:t>
            </w:r>
            <w:hyperlink r:id="rId20">
              <w:r>
                <w:rPr>
                  <w:color w:val="1155CC"/>
                  <w:sz w:val="21"/>
                  <w:szCs w:val="21"/>
                  <w:highlight w:val="white"/>
                </w:rPr>
                <w:t>vbm.ddn@gmail.com</w:t>
              </w:r>
            </w:hyperlink>
          </w:p>
          <w:p w:rsidR="00C53092" w:rsidRDefault="00C46E44">
            <w:pPr>
              <w:spacing w:line="256" w:lineRule="auto"/>
              <w:ind w:left="-460"/>
              <w:jc w:val="both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 9421054648</w:t>
            </w:r>
          </w:p>
          <w:p w:rsidR="00C53092" w:rsidRDefault="00C53092">
            <w:pPr>
              <w:spacing w:line="256" w:lineRule="auto"/>
              <w:ind w:left="-460"/>
              <w:jc w:val="both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hanging="360"/>
              <w:jc w:val="both"/>
              <w:rPr>
                <w:color w:val="0000FF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​​</w:t>
            </w:r>
            <w:r>
              <w:rPr>
                <w:color w:val="0000FF"/>
                <w:sz w:val="21"/>
                <w:szCs w:val="21"/>
                <w:highlight w:val="white"/>
              </w:rPr>
              <w:t>jjustinmohanifs@gmail.com</w:t>
            </w:r>
          </w:p>
          <w:p w:rsidR="00C53092" w:rsidRDefault="00C46E44">
            <w:pPr>
              <w:spacing w:line="256" w:lineRule="auto"/>
              <w:ind w:left="360" w:hanging="3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9095667589</w:t>
            </w:r>
          </w:p>
        </w:tc>
      </w:tr>
      <w:tr w:rsidR="00C53092">
        <w:trPr>
          <w:trHeight w:val="36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lastRenderedPageBreak/>
              <w:t xml:space="preserve">         </w:t>
            </w: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15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NBA8011527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JAYALAKSHMI PAONAM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MOEFCC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hd w:val="clear" w:color="auto" w:fill="FFFFFF"/>
              <w:spacing w:line="240" w:lineRule="auto"/>
              <w:jc w:val="both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Biodiversity Division, CS-III, MoEF&amp;CC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hd w:val="clear" w:color="auto" w:fill="FFFFFF"/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2nd Floor, Agni Wing</w:t>
            </w:r>
          </w:p>
          <w:p w:rsidR="00C53092" w:rsidRDefault="00C46E44">
            <w:pPr>
              <w:shd w:val="clear" w:color="auto" w:fill="FFFFFF"/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Ministry of Environment, Forest and Climate Change</w:t>
            </w:r>
          </w:p>
          <w:p w:rsidR="00C53092" w:rsidRDefault="00C46E44">
            <w:pPr>
              <w:shd w:val="clear" w:color="auto" w:fill="FFFFFF"/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Indira Paryavaran Bhawan, Jor Bagh Road, New Delhi - 03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Tarun Kathula</w:t>
            </w:r>
          </w:p>
          <w:p w:rsidR="00C53092" w:rsidRDefault="00C46E44">
            <w:pPr>
              <w:spacing w:line="25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Director</w:t>
            </w:r>
          </w:p>
          <w:p w:rsidR="00C53092" w:rsidRDefault="00C46E44">
            <w:pPr>
              <w:spacing w:line="25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highlight w:val="white"/>
              </w:rPr>
              <w:t>+91-11-24695135</w:t>
            </w:r>
          </w:p>
          <w:p w:rsidR="00C53092" w:rsidRDefault="00C53092">
            <w:pPr>
              <w:spacing w:line="256" w:lineRule="auto"/>
              <w:rPr>
                <w:sz w:val="21"/>
                <w:szCs w:val="21"/>
              </w:rPr>
            </w:pPr>
          </w:p>
        </w:tc>
      </w:tr>
      <w:tr w:rsidR="00C53092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16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NBA8008923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PURNENDU PAUL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WEST BENGAL SBB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b/>
                <w:sz w:val="21"/>
                <w:szCs w:val="21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Ms. Tripti Sah</w:t>
            </w:r>
            <w:r>
              <w:rPr>
                <w:color w:val="222222"/>
                <w:sz w:val="21"/>
                <w:szCs w:val="21"/>
                <w:highlight w:val="white"/>
              </w:rPr>
              <w:t>,</w:t>
            </w:r>
            <w:r>
              <w:rPr>
                <w:b/>
                <w:sz w:val="21"/>
                <w:szCs w:val="21"/>
              </w:rPr>
              <w:t>IFS</w:t>
            </w:r>
          </w:p>
          <w:p w:rsidR="00C53092" w:rsidRDefault="00C46E44">
            <w:pP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Member Secretary, 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</w:rPr>
              <w:t>West Bengal Biodiversity Board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Prani Sampad Unnayan Bhavan, 5</w:t>
            </w:r>
            <w:r>
              <w:rPr>
                <w:sz w:val="21"/>
                <w:szCs w:val="21"/>
                <w:vertAlign w:val="superscript"/>
              </w:rPr>
              <w:t>th</w:t>
            </w:r>
            <w:r>
              <w:rPr>
                <w:sz w:val="21"/>
                <w:szCs w:val="21"/>
              </w:rPr>
              <w:t> floor,</w:t>
            </w:r>
          </w:p>
          <w:p w:rsidR="00C53092" w:rsidRDefault="00C46E44">
            <w:pPr>
              <w:shd w:val="clear" w:color="auto" w:fill="FFFFFF"/>
              <w:spacing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LB- II, Sector – III, Salt Lake City,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</w:rPr>
              <w:t>Kolkata – 700 106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</w:t>
            </w:r>
            <w:hyperlink r:id="rId21">
              <w:r>
                <w:rPr>
                  <w:sz w:val="21"/>
                  <w:szCs w:val="21"/>
                </w:rPr>
                <w:t>ms.wbbb@nic.in</w:t>
              </w:r>
            </w:hyperlink>
          </w:p>
          <w:p w:rsidR="00C53092" w:rsidRDefault="002B4B82">
            <w:pPr>
              <w:spacing w:line="240" w:lineRule="auto"/>
              <w:rPr>
                <w:sz w:val="21"/>
                <w:szCs w:val="21"/>
              </w:rPr>
            </w:pPr>
            <w:hyperlink r:id="rId22">
              <w:r w:rsidR="00C46E44">
                <w:rPr>
                  <w:sz w:val="21"/>
                  <w:szCs w:val="21"/>
                </w:rPr>
                <w:t>biodiversity.wbbb@nic.in</w:t>
              </w:r>
            </w:hyperlink>
          </w:p>
          <w:p w:rsidR="00C53092" w:rsidRDefault="00C46E4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(Dr.S.N.Ghosh)</w:t>
            </w:r>
          </w:p>
          <w:p w:rsidR="00C53092" w:rsidRDefault="00C46E4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Sr. Research Officer.</w:t>
            </w:r>
          </w:p>
          <w:p w:rsidR="00C53092" w:rsidRDefault="00C46E44">
            <w:pPr>
              <w:spacing w:line="25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(M) 9433535937</w:t>
            </w:r>
          </w:p>
          <w:p w:rsidR="00C53092" w:rsidRDefault="00C53092">
            <w:pPr>
              <w:spacing w:line="256" w:lineRule="auto"/>
              <w:rPr>
                <w:sz w:val="21"/>
                <w:szCs w:val="21"/>
              </w:rPr>
            </w:pPr>
          </w:p>
          <w:p w:rsidR="00C53092" w:rsidRDefault="00C46E4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033 - 2358 3743</w:t>
            </w:r>
          </w:p>
          <w:p w:rsidR="00C53092" w:rsidRDefault="00C46E4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033-23582763(f)</w:t>
            </w:r>
          </w:p>
          <w:p w:rsidR="00C53092" w:rsidRDefault="00C46E4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23353066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</w:rPr>
              <w:t>9479486964</w:t>
            </w:r>
          </w:p>
        </w:tc>
      </w:tr>
      <w:tr w:rsidR="00C53092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 17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NBA8010911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APARNA A 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</w:t>
            </w:r>
            <w:r>
              <w:rPr>
                <w:b/>
                <w:color w:val="222222"/>
                <w:sz w:val="21"/>
                <w:szCs w:val="21"/>
                <w:highlight w:val="white"/>
              </w:rPr>
              <w:t>Dr. V. B. Mathur,</w:t>
            </w: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Chairman, NBA / </w:t>
            </w:r>
          </w:p>
          <w:p w:rsidR="00C53092" w:rsidRDefault="00C53092">
            <w:pPr>
              <w:spacing w:line="254" w:lineRule="auto"/>
              <w:ind w:left="90"/>
              <w:rPr>
                <w:b/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4" w:lineRule="auto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  <w:color w:val="222222"/>
                <w:sz w:val="21"/>
                <w:szCs w:val="21"/>
                <w:highlight w:val="white"/>
              </w:rPr>
              <w:t>Shri. J. Justin Mohan</w:t>
            </w:r>
          </w:p>
          <w:p w:rsidR="00C53092" w:rsidRDefault="00C46E44">
            <w:pPr>
              <w:spacing w:line="256" w:lineRule="auto"/>
              <w:rPr>
                <w:b/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Secretary, NBA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TICEL Biopark Phase-II</w:t>
            </w: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5th Floor, CSIR Road,</w:t>
            </w: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Taramani, Chennai- 600113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</w:t>
            </w:r>
            <w:hyperlink r:id="rId23">
              <w:r>
                <w:rPr>
                  <w:color w:val="1155CC"/>
                  <w:sz w:val="21"/>
                  <w:szCs w:val="21"/>
                  <w:highlight w:val="white"/>
                </w:rPr>
                <w:t>vbm.ddn@gmail.com</w:t>
              </w:r>
            </w:hyperlink>
          </w:p>
          <w:p w:rsidR="00C53092" w:rsidRDefault="00C46E44">
            <w:pPr>
              <w:spacing w:line="256" w:lineRule="auto"/>
              <w:ind w:left="-460"/>
              <w:jc w:val="both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 9421054648</w:t>
            </w:r>
          </w:p>
          <w:p w:rsidR="00C53092" w:rsidRDefault="00C46E44">
            <w:pPr>
              <w:spacing w:line="256" w:lineRule="auto"/>
              <w:ind w:hanging="360"/>
              <w:jc w:val="both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</w:t>
            </w:r>
          </w:p>
          <w:p w:rsidR="00C53092" w:rsidRDefault="00C46E44">
            <w:pPr>
              <w:spacing w:line="256" w:lineRule="auto"/>
              <w:jc w:val="both"/>
              <w:rPr>
                <w:color w:val="0000FF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​​</w:t>
            </w:r>
            <w:r>
              <w:rPr>
                <w:color w:val="0000FF"/>
                <w:sz w:val="21"/>
                <w:szCs w:val="21"/>
                <w:highlight w:val="white"/>
              </w:rPr>
              <w:t>jjustinmohanifs@gmail.com</w:t>
            </w:r>
          </w:p>
          <w:p w:rsidR="00C53092" w:rsidRDefault="00C46E44">
            <w:pPr>
              <w:spacing w:line="256" w:lineRule="auto"/>
              <w:ind w:left="-460" w:firstLine="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9095667589</w:t>
            </w:r>
          </w:p>
        </w:tc>
      </w:tr>
      <w:tr w:rsidR="00C53092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18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NBA8010273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POOJA RANI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HP SBB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b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</w:t>
            </w:r>
            <w:r>
              <w:rPr>
                <w:b/>
                <w:sz w:val="21"/>
                <w:szCs w:val="21"/>
              </w:rPr>
              <w:t>Shri. Sudesh Kumar Mokhta, IAS,</w:t>
            </w:r>
          </w:p>
          <w:p w:rsidR="00C53092" w:rsidRDefault="00C46E44">
            <w:pPr>
              <w:spacing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Member Secretary,</w:t>
            </w:r>
          </w:p>
          <w:p w:rsidR="00C53092" w:rsidRDefault="00C53092">
            <w:pPr>
              <w:spacing w:line="256" w:lineRule="auto"/>
              <w:rPr>
                <w:sz w:val="21"/>
                <w:szCs w:val="21"/>
              </w:rPr>
            </w:pPr>
          </w:p>
          <w:p w:rsidR="00C53092" w:rsidRDefault="00C46E44">
            <w:pPr>
              <w:spacing w:line="25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Himachal Pradesh Biodiversity Board,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</w:rPr>
              <w:t>O/o Department of Environment Science Technology (DEST), Paryavaran Bhawan, Near US Club,  Shimla- 171 001 Himachal  Pradesh.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2B4B82">
            <w:pPr>
              <w:spacing w:line="256" w:lineRule="auto"/>
              <w:rPr>
                <w:sz w:val="21"/>
                <w:szCs w:val="21"/>
              </w:rPr>
            </w:pPr>
            <w:hyperlink r:id="rId24">
              <w:r w:rsidR="00C46E44">
                <w:rPr>
                  <w:sz w:val="21"/>
                  <w:szCs w:val="21"/>
                </w:rPr>
                <w:t>ashp1986@gmail.com</w:t>
              </w:r>
            </w:hyperlink>
          </w:p>
          <w:p w:rsidR="00C53092" w:rsidRDefault="002B4B82">
            <w:pPr>
              <w:spacing w:line="240" w:lineRule="auto"/>
              <w:rPr>
                <w:sz w:val="21"/>
                <w:szCs w:val="21"/>
              </w:rPr>
            </w:pPr>
            <w:hyperlink r:id="rId25">
              <w:r w:rsidR="00C46E44">
                <w:rPr>
                  <w:sz w:val="21"/>
                  <w:szCs w:val="21"/>
                </w:rPr>
                <w:t>stc-hp@ic.nin</w:t>
              </w:r>
            </w:hyperlink>
          </w:p>
          <w:p w:rsidR="00C53092" w:rsidRDefault="00C53092">
            <w:pPr>
              <w:spacing w:line="240" w:lineRule="auto"/>
              <w:rPr>
                <w:sz w:val="21"/>
                <w:szCs w:val="21"/>
              </w:rPr>
            </w:pPr>
          </w:p>
          <w:p w:rsidR="00C53092" w:rsidRDefault="00C46E4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Subhra Banerjee (9418085455)</w:t>
            </w:r>
          </w:p>
          <w:p w:rsidR="00C53092" w:rsidRDefault="00C53092">
            <w:pPr>
              <w:spacing w:line="256" w:lineRule="auto"/>
              <w:rPr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Dr. Pankaj Sharma(9418776534)</w:t>
            </w:r>
          </w:p>
        </w:tc>
      </w:tr>
      <w:tr w:rsidR="00C53092">
        <w:trPr>
          <w:trHeight w:val="2856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19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NBA8011194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YERRA ARAVIND REDDY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TELANGANA SBB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Sri Kalicharan S. Khartade, IAS</w:t>
            </w:r>
          </w:p>
          <w:p w:rsidR="00C53092" w:rsidRDefault="00C46E44">
            <w:pPr>
              <w:shd w:val="clear" w:color="auto" w:fill="FFFFFF"/>
              <w:spacing w:line="240" w:lineRule="auto"/>
            </w:pPr>
            <w:r>
              <w:t>Member Secretary</w:t>
            </w:r>
          </w:p>
          <w:p w:rsidR="00C53092" w:rsidRDefault="00C46E44">
            <w:pPr>
              <w:shd w:val="clear" w:color="auto" w:fill="FFFFFF"/>
              <w:spacing w:line="240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t>Telangana State Biodiversity Board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t>Room.No. 433 &amp; 434, 4th Floor, Aranya Bhavan, O/o Prl. Chief Conservator of Forests, Saifabad, Hyderabad - 500004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</w:t>
            </w:r>
            <w:hyperlink r:id="rId26">
              <w:r>
                <w:t>Telanganabiodiversity@gmail.com</w:t>
              </w:r>
            </w:hyperlink>
          </w:p>
          <w:p w:rsidR="00C53092" w:rsidRDefault="00C46E44">
            <w:pPr>
              <w:spacing w:line="240" w:lineRule="auto"/>
            </w:pPr>
            <w:r>
              <w:t>Mr. Thirumalai</w:t>
            </w:r>
          </w:p>
          <w:p w:rsidR="00C53092" w:rsidRDefault="00C46E44">
            <w:pPr>
              <w:spacing w:line="240" w:lineRule="auto"/>
            </w:pPr>
            <w:r>
              <w:t>(p.s. To member secretary)</w:t>
            </w:r>
          </w:p>
          <w:p w:rsidR="00C53092" w:rsidRDefault="00C46E44">
            <w:pPr>
              <w:spacing w:line="240" w:lineRule="auto"/>
            </w:pPr>
            <w:r>
              <w:t>(m) 07680996919</w:t>
            </w:r>
          </w:p>
          <w:p w:rsidR="00C53092" w:rsidRDefault="00C46E44">
            <w:pPr>
              <w:spacing w:line="256" w:lineRule="auto"/>
            </w:pPr>
            <w:r>
              <w:t>Shilpi- 8886696403</w:t>
            </w:r>
          </w:p>
          <w:p w:rsidR="00C53092" w:rsidRDefault="00C53092">
            <w:pPr>
              <w:spacing w:line="256" w:lineRule="auto"/>
            </w:pPr>
          </w:p>
          <w:p w:rsidR="00C53092" w:rsidRDefault="00C46E44">
            <w:pPr>
              <w:spacing w:line="240" w:lineRule="auto"/>
            </w:pPr>
            <w:r>
              <w:t>Tele 040-24602345</w:t>
            </w:r>
          </w:p>
          <w:p w:rsidR="00C53092" w:rsidRDefault="00C46E44">
            <w:pPr>
              <w:spacing w:line="240" w:lineRule="auto"/>
            </w:pPr>
            <w:r>
              <w:t>Fax: 04024602873</w:t>
            </w:r>
          </w:p>
          <w:p w:rsidR="00C53092" w:rsidRDefault="00C46E44">
            <w:pPr>
              <w:spacing w:line="240" w:lineRule="auto"/>
            </w:pPr>
            <w:r>
              <w:lastRenderedPageBreak/>
              <w:t>09912510333</w:t>
            </w:r>
          </w:p>
        </w:tc>
      </w:tr>
      <w:tr w:rsidR="00C53092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20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NBA8010802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ASHWIN S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KERALA SBB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</w:pPr>
            <w:r>
              <w:rPr>
                <w:b/>
              </w:rPr>
              <w:t>Member Secretary</w:t>
            </w:r>
            <w:r>
              <w:t xml:space="preserve">, </w:t>
            </w:r>
          </w:p>
          <w:p w:rsidR="00C53092" w:rsidRDefault="00C46E44">
            <w:pPr>
              <w:spacing w:line="240" w:lineRule="auto"/>
            </w:pPr>
            <w:r>
              <w:t>Kerala Biodiversity Board</w:t>
            </w:r>
          </w:p>
          <w:p w:rsidR="00C53092" w:rsidRDefault="00C53092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</w:t>
            </w:r>
            <w:r>
              <w:t>L-14, Jai Nagar, Medical College (P.O) Thiruvanathapuram – 695011 Kerala.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</w:pPr>
            <w:r>
              <w:t xml:space="preserve">keralabiodiversity@gmail.com </w:t>
            </w:r>
          </w:p>
          <w:p w:rsidR="00C53092" w:rsidRDefault="002B4B82">
            <w:pPr>
              <w:spacing w:line="240" w:lineRule="auto"/>
            </w:pPr>
            <w:hyperlink r:id="rId27">
              <w:r w:rsidR="00C46E44">
                <w:rPr>
                  <w:color w:val="0000FF"/>
                </w:rPr>
                <w:t>membersecretaryksbb@gmail.co</w:t>
              </w:r>
            </w:hyperlink>
            <w:r w:rsidR="00C46E44">
              <w:t>m</w:t>
            </w:r>
          </w:p>
          <w:p w:rsidR="00C53092" w:rsidRDefault="002B4B82">
            <w:pPr>
              <w:spacing w:line="240" w:lineRule="auto"/>
            </w:pPr>
            <w:hyperlink r:id="rId28">
              <w:r w:rsidR="00C46E44">
                <w:t>www.keralabiodiversity.org</w:t>
              </w:r>
            </w:hyperlink>
          </w:p>
          <w:p w:rsidR="00C53092" w:rsidRDefault="00C46E44">
            <w:pPr>
              <w:spacing w:line="240" w:lineRule="auto"/>
            </w:pPr>
            <w:r>
              <w:t>Mr. Biju Project Staff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t>(M) 08547330404</w:t>
            </w:r>
          </w:p>
        </w:tc>
      </w:tr>
      <w:tr w:rsidR="00C53092">
        <w:trPr>
          <w:trHeight w:val="36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21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NBA8010645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SIMRAN JAYSHANKAR     S     SHARMA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GOA SBB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40" w:lineRule="auto"/>
            </w:pPr>
            <w:r>
              <w:t>Shri Pradip Sarmokadam</w:t>
            </w:r>
          </w:p>
          <w:p w:rsidR="00C53092" w:rsidRDefault="00C46E44">
            <w:pPr>
              <w:spacing w:line="240" w:lineRule="auto"/>
            </w:pPr>
            <w:r>
              <w:t>Member Secretary,</w:t>
            </w:r>
          </w:p>
          <w:p w:rsidR="00C53092" w:rsidRDefault="00C46E44">
            <w:pPr>
              <w:spacing w:line="240" w:lineRule="auto"/>
            </w:pPr>
            <w:r>
              <w:t>Goa State Biodiversity Board</w:t>
            </w:r>
          </w:p>
          <w:p w:rsidR="00C53092" w:rsidRDefault="00C53092">
            <w:pPr>
              <w:spacing w:line="240" w:lineRule="auto"/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</w:t>
            </w:r>
            <w:r>
              <w:t xml:space="preserve">C/o Department of Science, 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t>Technology &amp; Environment, Opposite Saligao Seminary Saligao, Bardez, Goa - 403 511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</w:t>
            </w:r>
            <w:hyperlink r:id="rId29">
              <w:r>
                <w:rPr>
                  <w:color w:val="0000FF"/>
                </w:rPr>
                <w:t>goanbiodiversity@gmail.com</w:t>
              </w:r>
            </w:hyperlink>
          </w:p>
          <w:p w:rsidR="00C53092" w:rsidRDefault="002B4B82">
            <w:pPr>
              <w:spacing w:line="240" w:lineRule="auto"/>
            </w:pPr>
            <w:hyperlink r:id="rId30">
              <w:r w:rsidR="00C46E44">
                <w:rPr>
                  <w:color w:val="0000FF"/>
                </w:rPr>
                <w:t>pradipgsbb@gmail.com</w:t>
              </w:r>
            </w:hyperlink>
          </w:p>
          <w:p w:rsidR="00C53092" w:rsidRDefault="00C53092">
            <w:pPr>
              <w:spacing w:line="240" w:lineRule="auto"/>
            </w:pPr>
          </w:p>
          <w:p w:rsidR="00C53092" w:rsidRDefault="00C46E44">
            <w:pPr>
              <w:spacing w:line="240" w:lineRule="auto"/>
            </w:pPr>
            <w:r>
              <w:t>Mrs. Reshma Kerkar</w:t>
            </w:r>
          </w:p>
          <w:p w:rsidR="00C53092" w:rsidRDefault="00C46E44">
            <w:pPr>
              <w:spacing w:line="240" w:lineRule="auto"/>
            </w:pPr>
            <w:r>
              <w:t>Scientific &amp; Administrative officer: 7758814606/9226366417</w:t>
            </w:r>
          </w:p>
          <w:p w:rsidR="00C53092" w:rsidRDefault="002B4B82">
            <w:pPr>
              <w:spacing w:line="240" w:lineRule="auto"/>
            </w:pPr>
            <w:hyperlink r:id="rId31">
              <w:r w:rsidR="00C46E44">
                <w:rPr>
                  <w:color w:val="0000FF"/>
                </w:rPr>
                <w:t>sogsbb@gmail.com</w:t>
              </w:r>
            </w:hyperlink>
          </w:p>
          <w:p w:rsidR="00C53092" w:rsidRDefault="00C53092">
            <w:pPr>
              <w:spacing w:line="240" w:lineRule="auto"/>
            </w:pPr>
          </w:p>
          <w:p w:rsidR="00C53092" w:rsidRDefault="00C46E44">
            <w:pPr>
              <w:spacing w:line="240" w:lineRule="auto"/>
            </w:pPr>
            <w:r>
              <w:t>Ms Samiksha Chari Programme officer :8552086154</w:t>
            </w:r>
          </w:p>
          <w:p w:rsidR="00C53092" w:rsidRDefault="002B4B82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hyperlink r:id="rId32">
              <w:r w:rsidR="00C46E44">
                <w:rPr>
                  <w:color w:val="0000FF"/>
                </w:rPr>
                <w:t>pogsbb@gmail.com</w:t>
              </w:r>
            </w:hyperlink>
          </w:p>
        </w:tc>
      </w:tr>
      <w:tr w:rsidR="00C53092">
        <w:trPr>
          <w:trHeight w:val="36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22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NBA8010311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KIRTI SHARMA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UNDP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40" w:lineRule="auto"/>
            </w:pPr>
            <w:r>
              <w:t>Dr. Ruchi Pant</w:t>
            </w:r>
          </w:p>
          <w:p w:rsidR="00C53092" w:rsidRDefault="00C46E44">
            <w:pPr>
              <w:spacing w:line="240" w:lineRule="auto"/>
            </w:pPr>
            <w:r>
              <w:t>Chief</w:t>
            </w:r>
          </w:p>
          <w:p w:rsidR="00C53092" w:rsidRDefault="00C46E44">
            <w:pPr>
              <w:spacing w:line="240" w:lineRule="auto"/>
            </w:pPr>
            <w:r>
              <w:t>Climate Change, Resilience, Biodiversity</w:t>
            </w:r>
          </w:p>
          <w:p w:rsidR="00C53092" w:rsidRDefault="00C46E44">
            <w:pPr>
              <w:spacing w:line="240" w:lineRule="auto"/>
            </w:pPr>
            <w:r>
              <w:t>and  Chemicals Management</w:t>
            </w:r>
          </w:p>
          <w:p w:rsidR="00C53092" w:rsidRDefault="00C46E44">
            <w:pPr>
              <w:spacing w:line="240" w:lineRule="auto"/>
            </w:pPr>
            <w:r>
              <w:lastRenderedPageBreak/>
              <w:t>United Nations Development Programme</w:t>
            </w:r>
          </w:p>
          <w:p w:rsidR="00C53092" w:rsidRDefault="00C53092">
            <w:pPr>
              <w:spacing w:line="240" w:lineRule="auto"/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lastRenderedPageBreak/>
              <w:t xml:space="preserve"> UNDP Project Office, 174, 2nd Floor, Jor bagh, New Delhi 110003 India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</w:t>
            </w:r>
            <w:r>
              <w:t>Dr. Ruchi Pant</w:t>
            </w:r>
          </w:p>
          <w:p w:rsidR="00C53092" w:rsidRDefault="00C46E44">
            <w:pPr>
              <w:spacing w:line="256" w:lineRule="auto"/>
              <w:ind w:left="89"/>
            </w:pPr>
            <w:r>
              <w:t>\+919810556540</w:t>
            </w:r>
          </w:p>
          <w:p w:rsidR="00C53092" w:rsidRDefault="00C53092">
            <w:pPr>
              <w:spacing w:line="256" w:lineRule="auto"/>
              <w:ind w:left="89"/>
            </w:pPr>
          </w:p>
          <w:p w:rsidR="00C53092" w:rsidRDefault="00C46E44">
            <w:pPr>
              <w:spacing w:line="256" w:lineRule="auto"/>
              <w:ind w:left="89"/>
            </w:pPr>
            <w:r>
              <w:t>Ms. Ruchika, Project Associate</w:t>
            </w:r>
          </w:p>
          <w:p w:rsidR="00C53092" w:rsidRDefault="00C46E44">
            <w:pPr>
              <w:spacing w:line="256" w:lineRule="auto"/>
              <w:ind w:left="89"/>
            </w:pPr>
            <w:r>
              <w:t>+917503502499</w:t>
            </w:r>
          </w:p>
        </w:tc>
      </w:tr>
      <w:tr w:rsidR="00C53092">
        <w:trPr>
          <w:trHeight w:val="360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</w:t>
            </w: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23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NBA8009905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AKASH TIWARI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DELHI UT BC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b/>
              </w:rPr>
            </w:pPr>
            <w:r>
              <w:rPr>
                <w:b/>
              </w:rPr>
              <w:t>Nisheet Saxena</w:t>
            </w:r>
          </w:p>
          <w:p w:rsidR="00C53092" w:rsidRDefault="00C46E44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Member Secretary: 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t>CEO-DPGS Delhi Parks &amp; Gardens Society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</w:pPr>
            <w:r>
              <w:t>Dept of Environment, Govt of  NCT of Delhi</w:t>
            </w:r>
          </w:p>
          <w:p w:rsidR="00C53092" w:rsidRDefault="00C46E44">
            <w:pPr>
              <w:spacing w:line="240" w:lineRule="auto"/>
              <w:ind w:right="8"/>
            </w:pPr>
            <w:r>
              <w:t>“C” Wing 6th Level, Delhi Secretariat, IP Estate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t>New Delhi -110002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2B4B82">
            <w:pPr>
              <w:spacing w:line="256" w:lineRule="auto"/>
              <w:rPr>
                <w:color w:val="1155CC"/>
                <w:highlight w:val="white"/>
              </w:rPr>
            </w:pPr>
            <w:hyperlink r:id="rId33">
              <w:r w:rsidR="00C46E44">
                <w:rPr>
                  <w:color w:val="0000FF"/>
                  <w:highlight w:val="white"/>
                </w:rPr>
                <w:t>ccfgnctd@gmail.com</w:t>
              </w:r>
            </w:hyperlink>
          </w:p>
          <w:p w:rsidR="00C53092" w:rsidRDefault="002B4B82">
            <w:pPr>
              <w:tabs>
                <w:tab w:val="left" w:pos="2400"/>
              </w:tabs>
              <w:spacing w:line="240" w:lineRule="auto"/>
              <w:ind w:right="8"/>
            </w:pPr>
            <w:hyperlink r:id="rId34">
              <w:r w:rsidR="00C46E44">
                <w:rPr>
                  <w:color w:val="0000FF"/>
                  <w:sz w:val="21"/>
                  <w:szCs w:val="21"/>
                  <w:highlight w:val="white"/>
                </w:rPr>
                <w:t>nisheethsaxena3@gmail.com</w:t>
              </w:r>
            </w:hyperlink>
            <w:r w:rsidR="00C46E44">
              <w:tab/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t>ccfdelhigovt@gmail.com</w:t>
            </w:r>
          </w:p>
        </w:tc>
      </w:tr>
      <w:tr w:rsidR="00C53092">
        <w:trPr>
          <w:trHeight w:val="345"/>
        </w:trPr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24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NBA8009954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NOWSHEENA ZAFFAR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J&amp;K UT BC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rPr>
                <w:b/>
              </w:rPr>
            </w:pPr>
            <w:r>
              <w:rPr>
                <w:b/>
              </w:rPr>
              <w:t>Shri. Asaf Mehmood Sagar, IFS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b/>
              </w:rPr>
              <w:t>Member Secretary</w:t>
            </w:r>
            <w:r>
              <w:br/>
              <w:t>Jammu &amp; Kashmir Biodiversity  Council,</w:t>
            </w:r>
            <w:r>
              <w:br/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</w:pPr>
            <w:r>
              <w:rPr>
                <w:color w:val="222222"/>
                <w:sz w:val="21"/>
                <w:szCs w:val="21"/>
                <w:highlight w:val="white"/>
              </w:rPr>
              <w:t>[</w:t>
            </w:r>
            <w:r>
              <w:t>May - Oct]- Srinagar</w:t>
            </w:r>
          </w:p>
          <w:p w:rsidR="00C53092" w:rsidRDefault="00C53092">
            <w:pPr>
              <w:spacing w:line="256" w:lineRule="auto"/>
            </w:pPr>
          </w:p>
          <w:p w:rsidR="00C53092" w:rsidRDefault="00C46E44">
            <w:pPr>
              <w:spacing w:line="240" w:lineRule="auto"/>
            </w:pPr>
            <w:r>
              <w:t>Director, State Forest Research Institute, </w:t>
            </w:r>
            <w:r>
              <w:br/>
              <w:t xml:space="preserve">(Near Woodland Public School)Sonwar, </w:t>
            </w:r>
          </w:p>
          <w:p w:rsidR="00C53092" w:rsidRDefault="00C46E44">
            <w:pPr>
              <w:spacing w:line="240" w:lineRule="auto"/>
            </w:pPr>
            <w:r>
              <w:t>Srinagar - 190 001</w:t>
            </w:r>
            <w:r>
              <w:br/>
            </w:r>
            <w:r>
              <w:br/>
            </w:r>
            <w:r>
              <w:br/>
              <w:t>[Nov - April] - Jammu</w:t>
            </w:r>
          </w:p>
          <w:p w:rsidR="00C53092" w:rsidRDefault="00C46E44">
            <w:pPr>
              <w:spacing w:line="240" w:lineRule="auto"/>
            </w:pPr>
            <w:r>
              <w:br/>
              <w:t>Director, State Forest Research Institute,</w:t>
            </w:r>
            <w:r>
              <w:br/>
              <w:t>Jammu &amp; Kashmir Biodiversity Board,</w:t>
            </w:r>
            <w:r>
              <w:br/>
              <w:t xml:space="preserve">Janipur Colony, </w:t>
            </w:r>
          </w:p>
          <w:p w:rsidR="00C53092" w:rsidRDefault="00C46E44">
            <w:pPr>
              <w:spacing w:line="240" w:lineRule="auto"/>
            </w:pPr>
            <w:r>
              <w:t>Jammu - 180 007.</w:t>
            </w:r>
          </w:p>
          <w:p w:rsidR="00C53092" w:rsidRDefault="00C53092">
            <w:pPr>
              <w:spacing w:line="240" w:lineRule="auto"/>
            </w:pP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</w:pPr>
            <w:r>
              <w:t>Ph: 0194 - 2468820 / 2465213</w:t>
            </w:r>
          </w:p>
          <w:p w:rsidR="00C53092" w:rsidRDefault="002B4B82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hyperlink r:id="rId35">
              <w:r w:rsidR="00C46E44">
                <w:rPr>
                  <w:color w:val="1155CC"/>
                </w:rPr>
                <w:t>directorsfri123@gmail.com</w:t>
              </w:r>
            </w:hyperlink>
          </w:p>
          <w:p w:rsidR="00C53092" w:rsidRDefault="00C53092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40" w:lineRule="auto"/>
            </w:pPr>
            <w:r>
              <w:t>Ph: 0191 - 2533911 / 2538151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t>Parvaiz 07006122154</w:t>
            </w:r>
          </w:p>
        </w:tc>
      </w:tr>
      <w:tr w:rsidR="00C53092" w:rsidTr="00C46E44">
        <w:trPr>
          <w:trHeight w:val="932"/>
        </w:trPr>
        <w:tc>
          <w:tcPr>
            <w:tcW w:w="6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25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</w:t>
            </w:r>
          </w:p>
          <w:p w:rsidR="00C53092" w:rsidRDefault="00C53092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53092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</w:p>
          <w:p w:rsidR="00C53092" w:rsidRDefault="00C46E44">
            <w:pPr>
              <w:spacing w:line="256" w:lineRule="auto"/>
              <w:ind w:left="-460"/>
              <w:jc w:val="right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        NBA8009154</w:t>
            </w:r>
          </w:p>
        </w:tc>
        <w:tc>
          <w:tcPr>
            <w:tcW w:w="243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  <w:vAlign w:val="center"/>
          </w:tcPr>
          <w:p w:rsidR="00C53092" w:rsidRDefault="00C46E44" w:rsidP="00C46E44">
            <w:pPr>
              <w:spacing w:line="256" w:lineRule="auto"/>
              <w:ind w:left="-90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PRERNA</w:t>
            </w:r>
          </w:p>
        </w:tc>
        <w:tc>
          <w:tcPr>
            <w:tcW w:w="25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  <w:vAlign w:val="center"/>
          </w:tcPr>
          <w:p w:rsidR="00C53092" w:rsidRDefault="00C46E44" w:rsidP="00C46E44">
            <w:pPr>
              <w:spacing w:line="25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>UNDP</w:t>
            </w:r>
          </w:p>
        </w:tc>
        <w:tc>
          <w:tcPr>
            <w:tcW w:w="20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  <w:vAlign w:val="bottom"/>
          </w:tcPr>
          <w:p w:rsidR="00C53092" w:rsidRDefault="00C46E44">
            <w:pPr>
              <w:spacing w:line="256" w:lineRule="auto"/>
              <w:rPr>
                <w:b/>
              </w:rPr>
            </w:pPr>
            <w:r>
              <w:rPr>
                <w:b/>
              </w:rPr>
              <w:t>Dr. Ruchi Pant</w:t>
            </w:r>
          </w:p>
          <w:p w:rsidR="00C53092" w:rsidRDefault="00C46E44">
            <w:pPr>
              <w:spacing w:line="240" w:lineRule="auto"/>
              <w:rPr>
                <w:b/>
              </w:rPr>
            </w:pPr>
            <w:r>
              <w:rPr>
                <w:b/>
              </w:rPr>
              <w:t>Chief</w:t>
            </w:r>
          </w:p>
          <w:p w:rsidR="00C53092" w:rsidRDefault="00C46E44">
            <w:pPr>
              <w:spacing w:line="240" w:lineRule="auto"/>
            </w:pPr>
            <w:r>
              <w:t>Climate Change, Resilience, Biodiversity</w:t>
            </w:r>
          </w:p>
          <w:p w:rsidR="00C53092" w:rsidRDefault="00C46E44">
            <w:pPr>
              <w:spacing w:line="240" w:lineRule="auto"/>
            </w:pPr>
            <w:r>
              <w:t>and  Chemicals Management</w:t>
            </w:r>
          </w:p>
          <w:p w:rsidR="00C53092" w:rsidRDefault="00C46E44">
            <w:pPr>
              <w:spacing w:line="256" w:lineRule="auto"/>
              <w:rPr>
                <w:color w:val="222222"/>
                <w:sz w:val="21"/>
                <w:szCs w:val="21"/>
                <w:highlight w:val="white"/>
              </w:rPr>
            </w:pPr>
            <w:r>
              <w:t>United Nations Development Programme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  <w:vAlign w:val="bottom"/>
          </w:tcPr>
          <w:p w:rsidR="00C53092" w:rsidRDefault="00C46E44">
            <w:pPr>
              <w:spacing w:line="256" w:lineRule="auto"/>
            </w:pPr>
            <w:r>
              <w:rPr>
                <w:color w:val="222222"/>
                <w:sz w:val="21"/>
                <w:szCs w:val="21"/>
                <w:highlight w:val="white"/>
              </w:rPr>
              <w:t>UNDP Project Office, 174, 2nd Floor, Jor bagh, New Delhi 110003 India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  <w:vAlign w:val="bottom"/>
          </w:tcPr>
          <w:p w:rsidR="00C53092" w:rsidRDefault="00C46E44">
            <w:pPr>
              <w:ind w:left="179"/>
            </w:pPr>
            <w:r>
              <w:t>Dr. Ruchi Pant</w:t>
            </w:r>
          </w:p>
          <w:p w:rsidR="00C53092" w:rsidRDefault="00C46E44">
            <w:pPr>
              <w:ind w:left="179"/>
            </w:pPr>
            <w:r>
              <w:t>+919810556540</w:t>
            </w:r>
          </w:p>
          <w:p w:rsidR="00C53092" w:rsidRDefault="00C53092">
            <w:pPr>
              <w:spacing w:after="200" w:line="256" w:lineRule="auto"/>
            </w:pPr>
          </w:p>
          <w:p w:rsidR="00C53092" w:rsidRDefault="00C46E44">
            <w:pPr>
              <w:spacing w:line="256" w:lineRule="auto"/>
              <w:ind w:left="179"/>
            </w:pPr>
            <w:r>
              <w:t xml:space="preserve">Ms. Ruchika, </w:t>
            </w:r>
          </w:p>
          <w:p w:rsidR="00C53092" w:rsidRDefault="00C46E44">
            <w:pPr>
              <w:spacing w:line="256" w:lineRule="auto"/>
              <w:ind w:left="179"/>
            </w:pPr>
            <w:r>
              <w:t>Project Associate</w:t>
            </w:r>
          </w:p>
          <w:p w:rsidR="00C53092" w:rsidRDefault="00C46E44">
            <w:pPr>
              <w:spacing w:after="200" w:line="256" w:lineRule="auto"/>
              <w:ind w:left="179"/>
              <w:rPr>
                <w:color w:val="222222"/>
                <w:sz w:val="21"/>
                <w:szCs w:val="21"/>
                <w:highlight w:val="white"/>
              </w:rPr>
            </w:pPr>
            <w:r>
              <w:t>+917503502499</w:t>
            </w:r>
          </w:p>
        </w:tc>
      </w:tr>
      <w:tr w:rsidR="00C53092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40" w:lineRule="auto"/>
              <w:rPr>
                <w:color w:val="222222"/>
                <w:sz w:val="21"/>
                <w:szCs w:val="21"/>
                <w:highlight w:val="yellow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40" w:lineRule="auto"/>
              <w:rPr>
                <w:color w:val="222222"/>
                <w:sz w:val="21"/>
                <w:szCs w:val="21"/>
                <w:highlight w:val="yellow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  <w:vAlign w:val="bottom"/>
          </w:tcPr>
          <w:p w:rsidR="00C53092" w:rsidRDefault="00C53092">
            <w:pPr>
              <w:spacing w:line="240" w:lineRule="auto"/>
              <w:rPr>
                <w:color w:val="222222"/>
                <w:sz w:val="21"/>
                <w:szCs w:val="21"/>
                <w:highlight w:val="yellow"/>
              </w:rPr>
            </w:pPr>
          </w:p>
        </w:tc>
        <w:tc>
          <w:tcPr>
            <w:tcW w:w="25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  <w:vAlign w:val="bottom"/>
          </w:tcPr>
          <w:p w:rsidR="00C53092" w:rsidRDefault="00C53092">
            <w:pPr>
              <w:spacing w:line="240" w:lineRule="auto"/>
              <w:rPr>
                <w:color w:val="222222"/>
                <w:sz w:val="21"/>
                <w:szCs w:val="21"/>
                <w:highlight w:val="yellow"/>
              </w:rPr>
            </w:pPr>
          </w:p>
        </w:tc>
        <w:tc>
          <w:tcPr>
            <w:tcW w:w="20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  <w:vAlign w:val="bottom"/>
          </w:tcPr>
          <w:p w:rsidR="00C53092" w:rsidRDefault="00C53092">
            <w:pPr>
              <w:spacing w:line="240" w:lineRule="auto"/>
              <w:rPr>
                <w:color w:val="222222"/>
                <w:sz w:val="21"/>
                <w:szCs w:val="21"/>
                <w:highlight w:val="white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  <w:vAlign w:val="bottom"/>
          </w:tcPr>
          <w:p w:rsidR="00C53092" w:rsidRDefault="00C53092">
            <w:pPr>
              <w:spacing w:line="240" w:lineRule="auto"/>
              <w:rPr>
                <w:color w:val="222222"/>
                <w:sz w:val="21"/>
                <w:szCs w:val="21"/>
                <w:highlight w:val="white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  <w:vAlign w:val="bottom"/>
          </w:tcPr>
          <w:p w:rsidR="00C53092" w:rsidRDefault="00C53092">
            <w:pPr>
              <w:spacing w:line="240" w:lineRule="auto"/>
              <w:rPr>
                <w:color w:val="222222"/>
                <w:sz w:val="21"/>
                <w:szCs w:val="21"/>
                <w:highlight w:val="white"/>
              </w:rPr>
            </w:pPr>
          </w:p>
        </w:tc>
      </w:tr>
      <w:tr w:rsidR="00C53092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40" w:lineRule="auto"/>
              <w:rPr>
                <w:color w:val="222222"/>
                <w:sz w:val="21"/>
                <w:szCs w:val="21"/>
                <w:highlight w:val="yellow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</w:tcPr>
          <w:p w:rsidR="00C53092" w:rsidRDefault="00C53092">
            <w:pPr>
              <w:spacing w:line="240" w:lineRule="auto"/>
              <w:rPr>
                <w:color w:val="222222"/>
                <w:sz w:val="21"/>
                <w:szCs w:val="21"/>
                <w:highlight w:val="yellow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  <w:vAlign w:val="bottom"/>
          </w:tcPr>
          <w:p w:rsidR="00C53092" w:rsidRDefault="00C53092">
            <w:pPr>
              <w:spacing w:line="240" w:lineRule="auto"/>
              <w:rPr>
                <w:color w:val="222222"/>
                <w:sz w:val="21"/>
                <w:szCs w:val="21"/>
                <w:highlight w:val="yellow"/>
              </w:rPr>
            </w:pPr>
          </w:p>
        </w:tc>
        <w:tc>
          <w:tcPr>
            <w:tcW w:w="25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  <w:vAlign w:val="bottom"/>
          </w:tcPr>
          <w:p w:rsidR="00C53092" w:rsidRDefault="00C53092">
            <w:pPr>
              <w:spacing w:line="240" w:lineRule="auto"/>
              <w:rPr>
                <w:color w:val="222222"/>
                <w:sz w:val="21"/>
                <w:szCs w:val="21"/>
                <w:highlight w:val="yellow"/>
              </w:rPr>
            </w:pPr>
          </w:p>
        </w:tc>
        <w:tc>
          <w:tcPr>
            <w:tcW w:w="202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  <w:vAlign w:val="bottom"/>
          </w:tcPr>
          <w:p w:rsidR="00C53092" w:rsidRDefault="00C53092">
            <w:pPr>
              <w:spacing w:line="240" w:lineRule="auto"/>
              <w:rPr>
                <w:color w:val="222222"/>
                <w:sz w:val="21"/>
                <w:szCs w:val="21"/>
                <w:highlight w:val="white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  <w:vAlign w:val="bottom"/>
          </w:tcPr>
          <w:p w:rsidR="00C53092" w:rsidRDefault="00C53092">
            <w:pPr>
              <w:spacing w:line="240" w:lineRule="auto"/>
              <w:rPr>
                <w:color w:val="222222"/>
                <w:sz w:val="21"/>
                <w:szCs w:val="21"/>
                <w:highlight w:val="white"/>
              </w:rPr>
            </w:pPr>
          </w:p>
        </w:tc>
        <w:tc>
          <w:tcPr>
            <w:tcW w:w="28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100" w:type="dxa"/>
              <w:bottom w:w="20" w:type="dxa"/>
              <w:right w:w="120" w:type="dxa"/>
            </w:tcMar>
            <w:vAlign w:val="bottom"/>
          </w:tcPr>
          <w:p w:rsidR="00C53092" w:rsidRDefault="00C53092">
            <w:pPr>
              <w:spacing w:line="240" w:lineRule="auto"/>
              <w:rPr>
                <w:color w:val="222222"/>
                <w:sz w:val="21"/>
                <w:szCs w:val="21"/>
                <w:highlight w:val="white"/>
              </w:rPr>
            </w:pPr>
          </w:p>
        </w:tc>
      </w:tr>
    </w:tbl>
    <w:p w:rsidR="00C53092" w:rsidRDefault="00C53092">
      <w:pPr>
        <w:rPr>
          <w:color w:val="222222"/>
          <w:highlight w:val="white"/>
        </w:rPr>
      </w:pPr>
    </w:p>
    <w:p w:rsidR="00C53092" w:rsidRDefault="00C53092">
      <w:pPr>
        <w:rPr>
          <w:color w:val="222222"/>
          <w:highlight w:val="white"/>
        </w:rPr>
      </w:pPr>
    </w:p>
    <w:sectPr w:rsidR="00C53092">
      <w:pgSz w:w="15840" w:h="12240" w:orient="landscape"/>
      <w:pgMar w:top="720" w:right="360" w:bottom="72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B Garamon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92"/>
    <w:rsid w:val="002B4B82"/>
    <w:rsid w:val="00C46E44"/>
    <w:rsid w:val="00C53092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EE94"/>
  <w15:docId w15:val="{9B5DFFF2-503F-499D-9CD2-EA682C49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gh.rajbansh@gmai.com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mailto:upstatebiodiversityboard@gmail.com" TargetMode="External"/><Relationship Id="rId26" Type="http://schemas.openxmlformats.org/officeDocument/2006/relationships/hyperlink" Target="mailto:telanganabiodiversity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s.wbbb@nic.in" TargetMode="External"/><Relationship Id="rId34" Type="http://schemas.openxmlformats.org/officeDocument/2006/relationships/hyperlink" Target="mailto:nisheethsaxena3@gmail.com" TargetMode="External"/><Relationship Id="rId7" Type="http://schemas.openxmlformats.org/officeDocument/2006/relationships/hyperlink" Target="mailto:assambioboard@gmail.com" TargetMode="External"/><Relationship Id="rId12" Type="http://schemas.openxmlformats.org/officeDocument/2006/relationships/hyperlink" Target="mailto:ms.mbb-mn@gov.in" TargetMode="External"/><Relationship Id="rId17" Type="http://schemas.openxmlformats.org/officeDocument/2006/relationships/hyperlink" Target="mailto:rnjha3@rediffmail.com" TargetMode="External"/><Relationship Id="rId25" Type="http://schemas.openxmlformats.org/officeDocument/2006/relationships/hyperlink" Target="mailto:stc-hp@nic.in" TargetMode="External"/><Relationship Id="rId33" Type="http://schemas.openxmlformats.org/officeDocument/2006/relationships/hyperlink" Target="mailto:ccfgnctd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bboard-uk@gov.in" TargetMode="External"/><Relationship Id="rId20" Type="http://schemas.openxmlformats.org/officeDocument/2006/relationships/hyperlink" Target="mailto:vbm.ddn@gmail.com" TargetMode="External"/><Relationship Id="rId29" Type="http://schemas.openxmlformats.org/officeDocument/2006/relationships/hyperlink" Target="mailto:goanbiodiversity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gmsbdb@gmail.com" TargetMode="External"/><Relationship Id="rId11" Type="http://schemas.openxmlformats.org/officeDocument/2006/relationships/hyperlink" Target="mailto:vbm.ddn@gmail.com" TargetMode="External"/><Relationship Id="rId24" Type="http://schemas.openxmlformats.org/officeDocument/2006/relationships/hyperlink" Target="mailto:ashp1986@gmail.com" TargetMode="External"/><Relationship Id="rId32" Type="http://schemas.openxmlformats.org/officeDocument/2006/relationships/hyperlink" Target="mailto:pogsbb@gmail.com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mailto:sbbuttarakhand@gmail.com" TargetMode="External"/><Relationship Id="rId23" Type="http://schemas.openxmlformats.org/officeDocument/2006/relationships/hyperlink" Target="mailto:vbm.ddn@gmail.com" TargetMode="External"/><Relationship Id="rId28" Type="http://schemas.openxmlformats.org/officeDocument/2006/relationships/hyperlink" Target="http://www.keralabiodiversity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virk1962@rediffmail.com" TargetMode="External"/><Relationship Id="rId19" Type="http://schemas.openxmlformats.org/officeDocument/2006/relationships/hyperlink" Target="mailto:vbm.ddn@gmail.com" TargetMode="External"/><Relationship Id="rId31" Type="http://schemas.openxmlformats.org/officeDocument/2006/relationships/hyperlink" Target="mailto:sogsbb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unilkusinha88@gmail.com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mailto:biodiversity.wbbb@nic.in" TargetMode="External"/><Relationship Id="rId27" Type="http://schemas.openxmlformats.org/officeDocument/2006/relationships/hyperlink" Target="mailto:membersecretaryksbb@gmail.com" TargetMode="External"/><Relationship Id="rId30" Type="http://schemas.openxmlformats.org/officeDocument/2006/relationships/hyperlink" Target="mailto:pradipgsbb@gmail.com" TargetMode="External"/><Relationship Id="rId35" Type="http://schemas.openxmlformats.org/officeDocument/2006/relationships/hyperlink" Target="mailto:directorsfri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1584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NBAWC</cp:lastModifiedBy>
  <cp:revision>4</cp:revision>
  <dcterms:created xsi:type="dcterms:W3CDTF">2022-01-10T09:13:00Z</dcterms:created>
  <dcterms:modified xsi:type="dcterms:W3CDTF">2022-01-10T10:44:00Z</dcterms:modified>
</cp:coreProperties>
</file>